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248FC" w14:textId="77777777" w:rsidR="00364201" w:rsidRDefault="00364201" w:rsidP="00364201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>OŚWIADCZENIE UCZNIA SZKOŁY ŚREDNIEJ KTÓRY OSIĄGNĄŁ PEŁNOLETNOŚĆ</w:t>
      </w:r>
      <w:r>
        <w:rPr>
          <w:rFonts w:eastAsia="Times New Roman" w:cs="Calibri"/>
          <w:b/>
          <w:sz w:val="24"/>
          <w:szCs w:val="24"/>
          <w:lang w:eastAsia="pl-PL"/>
        </w:rPr>
        <w:t>,</w:t>
      </w:r>
    </w:p>
    <w:p w14:paraId="4A16D844" w14:textId="77777777" w:rsidR="00364201" w:rsidRDefault="00364201" w:rsidP="00364201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>które będzie podstawą do umożliwienia złożenia wniosku przez gminy</w:t>
      </w:r>
    </w:p>
    <w:p w14:paraId="6973981F" w14:textId="77777777" w:rsidR="00364201" w:rsidRPr="002F3EE3" w:rsidRDefault="00364201" w:rsidP="00364201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>(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WAŻNE: </w:t>
      </w:r>
      <w:r w:rsidRPr="002F3EE3">
        <w:rPr>
          <w:rFonts w:eastAsia="Times New Roman" w:cs="Calibri"/>
          <w:b/>
          <w:sz w:val="24"/>
          <w:szCs w:val="24"/>
          <w:lang w:eastAsia="pl-PL"/>
        </w:rPr>
        <w:t>powinna być zgoda na przetwarzanie danych)</w:t>
      </w:r>
    </w:p>
    <w:p w14:paraId="129FBAED" w14:textId="77777777" w:rsidR="00364201" w:rsidRPr="002F3EE3" w:rsidRDefault="00364201" w:rsidP="00364201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14:paraId="14D2CB86" w14:textId="77777777" w:rsidR="00364201" w:rsidRDefault="00364201" w:rsidP="00364201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75D69AB5" w14:textId="77777777" w:rsidR="00364201" w:rsidRPr="00360B84" w:rsidRDefault="00364201" w:rsidP="00364201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44FA1973" w14:textId="77777777" w:rsidR="00364201" w:rsidRPr="00364201" w:rsidRDefault="00364201" w:rsidP="00364201">
      <w:pPr>
        <w:spacing w:after="0" w:line="240" w:lineRule="auto"/>
        <w:rPr>
          <w:rFonts w:eastAsia="Times New Roman" w:cs="Calibri"/>
          <w:b/>
          <w:color w:val="000000"/>
          <w:sz w:val="12"/>
          <w:szCs w:val="24"/>
          <w:lang w:eastAsia="pl-PL"/>
        </w:rPr>
      </w:pPr>
    </w:p>
    <w:p w14:paraId="49AF28D1" w14:textId="77777777" w:rsidR="00364201" w:rsidRPr="00360B84" w:rsidRDefault="00364201" w:rsidP="00364201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5FBDC42C" w14:textId="77777777" w:rsidR="00364201" w:rsidRDefault="00364201" w:rsidP="00364201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0E1BBB8E" w14:textId="77777777" w:rsidR="00364201" w:rsidRPr="006A6696" w:rsidRDefault="00364201" w:rsidP="00364201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ucznia który ukończył 18 rok życia i składa oświadczenie we własnym zakresie 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58F6FBD2" w14:textId="7985A6E8" w:rsidR="00364201" w:rsidRDefault="00364201" w:rsidP="00364201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 xml:space="preserve">przekazanego </w:t>
      </w:r>
      <w:r w:rsidRPr="00330A49">
        <w:rPr>
          <w:rFonts w:eastAsia="Times New Roman" w:cs="Calibri"/>
          <w:color w:val="000000"/>
          <w:lang w:eastAsia="pl-PL"/>
        </w:rPr>
        <w:t>komputera stacjonarnego lub przenośnego będącego laptopem 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mojego użytku . Oświadczam, że jestem uczniem </w:t>
      </w:r>
      <w:r w:rsidRPr="00920F65">
        <w:rPr>
          <w:rFonts w:eastAsia="Times New Roman" w:cs="Calibri"/>
          <w:color w:val="000000"/>
          <w:lang w:eastAsia="pl-PL"/>
        </w:rPr>
        <w:t>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>…………………………………………………………</w:t>
      </w:r>
      <w:r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……………………………</w:t>
      </w:r>
      <w:r>
        <w:rPr>
          <w:rFonts w:eastAsia="Times New Roman" w:cs="Calibri"/>
          <w:color w:val="000000"/>
          <w:lang w:eastAsia="pl-PL"/>
        </w:rPr>
        <w:t>…………………………………………………</w:t>
      </w:r>
      <w:r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>
        <w:rPr>
          <w:rFonts w:eastAsia="Times New Roman" w:cs="Calibri"/>
          <w:color w:val="000000"/>
          <w:lang w:eastAsia="pl-PL"/>
        </w:rPr>
        <w:t xml:space="preserve">Oświadczam, że miejscem mojego zamieszkania jest: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16277AD6" w14:textId="77777777" w:rsidR="00364201" w:rsidRDefault="00364201" w:rsidP="00364201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przeznaczenia przekazanego k</w:t>
      </w:r>
      <w:r w:rsidRPr="00330A49">
        <w:rPr>
          <w:rFonts w:eastAsia="Times New Roman" w:cs="Calibri"/>
          <w:color w:val="000000"/>
          <w:lang w:eastAsia="pl-PL"/>
        </w:rPr>
        <w:t>omputer</w:t>
      </w:r>
      <w:r>
        <w:rPr>
          <w:rFonts w:eastAsia="Times New Roman" w:cs="Calibri"/>
          <w:color w:val="000000"/>
          <w:lang w:eastAsia="pl-PL"/>
        </w:rPr>
        <w:t>a stacjonarnego lub przenośnego będącego</w:t>
      </w:r>
      <w:r w:rsidRPr="00330A49">
        <w:rPr>
          <w:rFonts w:eastAsia="Times New Roman" w:cs="Calibri"/>
          <w:color w:val="000000"/>
          <w:lang w:eastAsia="pl-PL"/>
        </w:rPr>
        <w:t xml:space="preserve"> laptopem wraz </w:t>
      </w:r>
      <w:r>
        <w:rPr>
          <w:rFonts w:eastAsia="Times New Roman" w:cs="Calibri"/>
          <w:color w:val="000000"/>
          <w:lang w:eastAsia="pl-PL"/>
        </w:rPr>
        <w:br/>
      </w:r>
      <w:r w:rsidRPr="00330A49">
        <w:rPr>
          <w:rFonts w:eastAsia="Times New Roman" w:cs="Calibri"/>
          <w:color w:val="000000"/>
          <w:lang w:eastAsia="pl-PL"/>
        </w:rPr>
        <w:t>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przez okres nauki szkolnej w powyżej wskazanej szkole. </w:t>
      </w:r>
    </w:p>
    <w:p w14:paraId="03A02B87" w14:textId="77777777" w:rsidR="00364201" w:rsidRDefault="00364201" w:rsidP="00364201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c) do odebrania przekazanego sprzętu w placówce urzędu gminy lub innym miejscu wskazanym przez przekazującego.</w:t>
      </w:r>
    </w:p>
    <w:p w14:paraId="32B28DF8" w14:textId="77777777" w:rsidR="00364201" w:rsidRDefault="00364201" w:rsidP="0036420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ucznia który ukończył 18 rok życia i składa oświadczenie we własnym zakresie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06FD3837" w14:textId="77777777" w:rsidR="00364201" w:rsidRDefault="00364201" w:rsidP="0036420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zamieszkuje miejscowość 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3B6256A5" w14:textId="77777777" w:rsidR="00364201" w:rsidRDefault="00364201" w:rsidP="0036420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jestem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 objętej PPGR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46A2C86A" w14:textId="77777777" w:rsidR="00364201" w:rsidRPr="00C072C9" w:rsidRDefault="00364201" w:rsidP="0036420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>c) nie otrzymałem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w ostatnim roku oraz roku poprzedzającym rok złożenia przedmiotowego wniosku (tj. w roku 2020 i 2021), komputera stacjonarnego lub przenośnego będącego laptopem zakupionego ze środków publicznych lub środków organizacji pozarządowych lub zwrotu kosztów, lub dofinansowania zakupu tych rzeczy.</w:t>
      </w:r>
    </w:p>
    <w:p w14:paraId="023B38E1" w14:textId="6DEF677E" w:rsidR="00842338" w:rsidRPr="00CB1D19" w:rsidRDefault="00364201" w:rsidP="0036420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"/>
          <w:szCs w:val="20"/>
          <w:lang w:eastAsia="pl-PL"/>
        </w:rPr>
      </w:pPr>
      <w:r>
        <w:rPr>
          <w:rFonts w:eastAsia="Times New Roman" w:cs="Calibri"/>
          <w:color w:val="000000"/>
          <w:lang w:eastAsia="pl-PL"/>
        </w:rPr>
        <w:t>d) wszelkie informacje podane w niniejszym oświadczeniu są prawdziwe.</w:t>
      </w:r>
    </w:p>
    <w:p w14:paraId="2F42B29F" w14:textId="1A2D52DA" w:rsidR="00842338" w:rsidRPr="00CB1D19" w:rsidRDefault="00842338" w:rsidP="00842338">
      <w:pPr>
        <w:spacing w:after="0" w:line="240" w:lineRule="auto"/>
        <w:jc w:val="both"/>
        <w:rPr>
          <w:rFonts w:eastAsia="Times New Roman" w:cs="Calibri"/>
          <w:color w:val="000000"/>
          <w:sz w:val="4"/>
          <w:szCs w:val="20"/>
          <w:lang w:eastAsia="pl-PL"/>
        </w:rPr>
      </w:pPr>
    </w:p>
    <w:p w14:paraId="57D0393B" w14:textId="6A306393" w:rsidR="00727D02" w:rsidRPr="00CB1D19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2"/>
          <w:szCs w:val="20"/>
          <w:lang w:eastAsia="pl-PL"/>
        </w:rPr>
      </w:pPr>
    </w:p>
    <w:p w14:paraId="691313BD" w14:textId="77777777" w:rsidR="00727D02" w:rsidRPr="00CB1D19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2"/>
          <w:lang w:eastAsia="pl-PL"/>
        </w:rPr>
      </w:pPr>
    </w:p>
    <w:tbl>
      <w:tblPr>
        <w:tblpPr w:leftFromText="141" w:rightFromText="141" w:vertAnchor="text" w:horzAnchor="page" w:tblpX="6676" w:tblpY="7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CB1D19" w:rsidRPr="007C7184" w14:paraId="5D46EC4A" w14:textId="77777777" w:rsidTr="00CB1D19">
        <w:trPr>
          <w:trHeight w:val="159"/>
        </w:trPr>
        <w:tc>
          <w:tcPr>
            <w:tcW w:w="4251" w:type="dxa"/>
          </w:tcPr>
          <w:p w14:paraId="7815CCF7" w14:textId="77777777" w:rsidR="00CB1D19" w:rsidRPr="007C7184" w:rsidRDefault="00CB1D19" w:rsidP="00CB1D19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14:paraId="776504BB" w14:textId="77777777" w:rsidR="00CB1D19" w:rsidRPr="007C7184" w:rsidRDefault="00CB1D19" w:rsidP="00CB1D19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C718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……………………………………….…………………………</w:t>
            </w:r>
          </w:p>
          <w:p w14:paraId="79737470" w14:textId="77777777" w:rsidR="00CB1D19" w:rsidRPr="007C7184" w:rsidRDefault="00CB1D19" w:rsidP="00CB1D19">
            <w:pPr>
              <w:spacing w:after="0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  <w:r w:rsidRPr="007C7184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(podpis ucznia, który otrzymał pełnoletniość)</w:t>
            </w:r>
          </w:p>
        </w:tc>
      </w:tr>
      <w:tr w:rsidR="00CB1D19" w:rsidRPr="007C7184" w14:paraId="78637432" w14:textId="77777777" w:rsidTr="00CB1D19">
        <w:trPr>
          <w:trHeight w:val="897"/>
        </w:trPr>
        <w:tc>
          <w:tcPr>
            <w:tcW w:w="4251" w:type="dxa"/>
          </w:tcPr>
          <w:p w14:paraId="04E3B99D" w14:textId="77777777" w:rsidR="00CB1D19" w:rsidRPr="007C7184" w:rsidRDefault="00CB1D19" w:rsidP="00CB1D19">
            <w:pPr>
              <w:tabs>
                <w:tab w:val="left" w:pos="4536"/>
              </w:tabs>
              <w:spacing w:after="0" w:line="240" w:lineRule="auto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</w:p>
          <w:p w14:paraId="2F5470A3" w14:textId="77777777" w:rsidR="00CB1D19" w:rsidRPr="007C7184" w:rsidRDefault="00CB1D19" w:rsidP="00CB1D19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  <w:r w:rsidRPr="007C7184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……………………………….…………………………………</w:t>
            </w:r>
          </w:p>
          <w:p w14:paraId="5571E452" w14:textId="77777777" w:rsidR="00CB1D19" w:rsidRPr="007C7184" w:rsidRDefault="00CB1D19" w:rsidP="00CB1D19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  <w:r w:rsidRPr="007C7184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(data, miejscowość, podpis)</w:t>
            </w:r>
          </w:p>
          <w:p w14:paraId="0D510618" w14:textId="77777777" w:rsidR="00CB1D19" w:rsidRPr="007C7184" w:rsidRDefault="00CB1D19" w:rsidP="00CB1D19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B959B36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E1ADD89" w14:textId="77777777" w:rsidR="00727D02" w:rsidRPr="00CB1D19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4"/>
          <w:szCs w:val="16"/>
          <w:lang w:eastAsia="pl-PL"/>
        </w:rPr>
      </w:pPr>
    </w:p>
    <w:p w14:paraId="1A68C0B1" w14:textId="77777777" w:rsidR="00727D02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EBBF440" w14:textId="77777777" w:rsidR="00364201" w:rsidRDefault="0036420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2B95FF10" w14:textId="77777777" w:rsidR="00364201" w:rsidRDefault="0036420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466CB0D" w14:textId="77777777" w:rsidR="00364201" w:rsidRDefault="0036420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6887B13" w14:textId="77777777" w:rsidR="00364201" w:rsidRDefault="0036420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CE68170" w14:textId="77777777" w:rsidR="00364201" w:rsidRDefault="0036420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520070FD" w14:textId="77777777" w:rsidR="00364201" w:rsidRDefault="00364201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59C27818" w14:textId="148628AF" w:rsidR="007C7184" w:rsidRDefault="007C7184" w:rsidP="00842338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79D36DA1" w14:textId="3F21B233" w:rsidR="007C7184" w:rsidRPr="00CB1D19" w:rsidRDefault="007C7184" w:rsidP="00842338">
      <w:pPr>
        <w:spacing w:after="0" w:line="240" w:lineRule="auto"/>
        <w:jc w:val="both"/>
        <w:rPr>
          <w:rFonts w:eastAsia="Times New Roman" w:cs="Calibri"/>
          <w:color w:val="000000"/>
          <w:sz w:val="4"/>
          <w:szCs w:val="16"/>
          <w:lang w:eastAsia="pl-PL"/>
        </w:rPr>
      </w:pPr>
    </w:p>
    <w:p w14:paraId="326D6C24" w14:textId="77777777" w:rsidR="00727D02" w:rsidRPr="00CB1D19" w:rsidRDefault="00727D02" w:rsidP="00842338">
      <w:pPr>
        <w:spacing w:after="0" w:line="240" w:lineRule="auto"/>
        <w:jc w:val="both"/>
        <w:rPr>
          <w:rFonts w:eastAsia="Times New Roman" w:cs="Calibri"/>
          <w:color w:val="000000"/>
          <w:sz w:val="4"/>
          <w:szCs w:val="20"/>
          <w:lang w:eastAsia="pl-PL"/>
        </w:rPr>
      </w:pPr>
    </w:p>
    <w:p w14:paraId="2CCB41DF" w14:textId="2B929BBD" w:rsidR="00842338" w:rsidRPr="007C7184" w:rsidRDefault="00842338" w:rsidP="008423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7C7184">
        <w:rPr>
          <w:rFonts w:eastAsia="Times New Roman" w:cs="Calibri"/>
          <w:color w:val="000000"/>
          <w:sz w:val="20"/>
          <w:szCs w:val="20"/>
          <w:lang w:eastAsia="pl-PL"/>
        </w:rPr>
        <w:t>Załączniki:</w:t>
      </w:r>
    </w:p>
    <w:p w14:paraId="0CAAE620" w14:textId="77777777" w:rsidR="00842338" w:rsidRPr="007C7184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7C7184">
        <w:rPr>
          <w:rFonts w:eastAsia="Times New Roman" w:cs="Calibri"/>
          <w:color w:val="000000"/>
          <w:sz w:val="20"/>
          <w:szCs w:val="20"/>
          <w:lang w:eastAsia="pl-PL"/>
        </w:rPr>
        <w:t>Zgoda na przetwarzanie danych osobowych.</w:t>
      </w:r>
    </w:p>
    <w:p w14:paraId="134B1280" w14:textId="77777777" w:rsidR="00842338" w:rsidRPr="007C7184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7C7184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421166CE" w14:textId="77777777" w:rsidR="00842338" w:rsidRPr="007C7184" w:rsidRDefault="00842338" w:rsidP="008423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7C7184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75EB8927" w14:textId="77777777" w:rsidR="007C7184" w:rsidRDefault="007C7184" w:rsidP="00842338"/>
    <w:p w14:paraId="75FB88CD" w14:textId="77777777" w:rsidR="00364201" w:rsidRDefault="00364201" w:rsidP="00842338">
      <w:bookmarkStart w:id="0" w:name="_GoBack"/>
      <w:bookmarkEnd w:id="0"/>
    </w:p>
    <w:p w14:paraId="5B453FF2" w14:textId="26BA0248" w:rsidR="00842338" w:rsidRPr="00727D02" w:rsidRDefault="00CB1D19" w:rsidP="00CB1D19">
      <w:pPr>
        <w:pStyle w:val="Default"/>
        <w:ind w:left="46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Nowa Wieś Lęborska, dnia</w:t>
      </w:r>
      <w:r w:rsidR="00842338" w:rsidRPr="00727D02">
        <w:rPr>
          <w:rFonts w:asciiTheme="minorHAnsi" w:hAnsiTheme="minorHAnsi" w:cstheme="minorHAnsi"/>
        </w:rPr>
        <w:t xml:space="preserve"> ………………………</w:t>
      </w:r>
    </w:p>
    <w:p w14:paraId="0AB303D4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10A6987C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623496ED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27D02">
        <w:rPr>
          <w:rFonts w:asciiTheme="minorHAnsi" w:hAnsiTheme="minorHAnsi" w:cstheme="minorHAnsi"/>
          <w:b/>
          <w:bCs/>
        </w:rPr>
        <w:t>OŚWIADCZENIE</w:t>
      </w:r>
    </w:p>
    <w:p w14:paraId="168EDFB0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</w:rPr>
      </w:pPr>
    </w:p>
    <w:p w14:paraId="02281166" w14:textId="77777777" w:rsidR="00842338" w:rsidRPr="00727D02" w:rsidRDefault="00842338" w:rsidP="00842338">
      <w:pPr>
        <w:pStyle w:val="Default"/>
        <w:jc w:val="center"/>
        <w:rPr>
          <w:rFonts w:asciiTheme="minorHAnsi" w:hAnsiTheme="minorHAnsi" w:cstheme="minorHAnsi"/>
        </w:rPr>
      </w:pPr>
    </w:p>
    <w:p w14:paraId="56301AD8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0E82B16F" w14:textId="470D64ED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Ja, niżej podpisany/a wyrażam zgodę na przetwarzanie</w:t>
      </w:r>
      <w:r w:rsidR="007C7184">
        <w:rPr>
          <w:rFonts w:asciiTheme="minorHAnsi" w:hAnsiTheme="minorHAnsi" w:cstheme="minorHAnsi"/>
        </w:rPr>
        <w:t xml:space="preserve"> moich </w:t>
      </w:r>
      <w:r w:rsidRPr="00727D02">
        <w:rPr>
          <w:rFonts w:asciiTheme="minorHAnsi" w:hAnsiTheme="minorHAnsi" w:cstheme="minorHAnsi"/>
        </w:rPr>
        <w:t xml:space="preserve">danych osobowych mojego w podanym niżej zakresie t j. </w:t>
      </w:r>
    </w:p>
    <w:p w14:paraId="46DD9517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- imię nazwisko,  </w:t>
      </w:r>
    </w:p>
    <w:p w14:paraId="3DAD5BD0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- adres zamieszkania </w:t>
      </w:r>
    </w:p>
    <w:p w14:paraId="62ECBE88" w14:textId="4D12E84E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 xml:space="preserve">przez </w:t>
      </w:r>
      <w:r w:rsidR="00CB1D19" w:rsidRPr="00CB1D19">
        <w:rPr>
          <w:rFonts w:asciiTheme="minorHAnsi" w:hAnsiTheme="minorHAnsi" w:cstheme="minorHAnsi"/>
        </w:rPr>
        <w:t>Gminę Nowa Wieś Lęborska, ul. Grunwaldzka 24, 84-351 Nowa Wieś Lęborska</w:t>
      </w:r>
      <w:r w:rsidRPr="00727D02">
        <w:rPr>
          <w:rFonts w:asciiTheme="minorHAnsi" w:hAnsiTheme="minorHAnsi" w:cstheme="minorHAnsi"/>
        </w:rPr>
        <w:t xml:space="preserve"> w celu realizacji zadań wynikających post</w:t>
      </w:r>
      <w:r w:rsidR="007C7184">
        <w:rPr>
          <w:rFonts w:asciiTheme="minorHAnsi" w:hAnsiTheme="minorHAnsi" w:cstheme="minorHAnsi"/>
        </w:rPr>
        <w:t>ę</w:t>
      </w:r>
      <w:r w:rsidRPr="00727D02">
        <w:rPr>
          <w:rFonts w:asciiTheme="minorHAnsi" w:hAnsiTheme="minorHAnsi" w:cstheme="minorHAnsi"/>
        </w:rPr>
        <w:t xml:space="preserve">powania kwalifikacyjnego  i udziału w programie operacyjnym Polska Cyfrowa 2014-2020, którego efektem ma być przekazanie </w:t>
      </w:r>
      <w:r w:rsidRPr="00727D02">
        <w:rPr>
          <w:rFonts w:asciiTheme="minorHAnsi" w:eastAsia="Times New Roman" w:hAnsiTheme="minorHAnsi" w:cstheme="minorHAnsi"/>
          <w:lang w:eastAsia="pl-PL"/>
        </w:rPr>
        <w:t>komputera stacjonarnego lub przenośnego będącego laptopem wraz z niezbędnym oprogramowaniem oraz myszą, klawiaturą i</w:t>
      </w:r>
      <w:r w:rsidR="007C7184">
        <w:rPr>
          <w:rFonts w:asciiTheme="minorHAnsi" w:eastAsia="Times New Roman" w:hAnsiTheme="minorHAnsi" w:cstheme="minorHAnsi"/>
          <w:lang w:eastAsia="pl-PL"/>
        </w:rPr>
        <w:t> </w:t>
      </w:r>
      <w:r w:rsidRPr="00727D02">
        <w:rPr>
          <w:rFonts w:asciiTheme="minorHAnsi" w:eastAsia="Times New Roman" w:hAnsiTheme="minorHAnsi" w:cstheme="minorHAnsi"/>
          <w:lang w:eastAsia="pl-PL"/>
        </w:rPr>
        <w:t>ładowarką</w:t>
      </w:r>
      <w:r w:rsidRPr="00727D02">
        <w:rPr>
          <w:rFonts w:asciiTheme="minorHAnsi" w:hAnsiTheme="minorHAnsi" w:cstheme="minorHAnsi"/>
        </w:rPr>
        <w:t>. Przetwarzanie Państwa danych jest wymagane ze względu na  konieczność realizacji przepisów prawa. Przysługuje Pani/Panu prawo dostępu do treści danych oraz ich sprostowania, usunięcia lub ograniczenia przetwarzania, a także prawo sprzeciwu, zażądania zaprzestania przetwarzania i przenoszenia danych jak również prawo do cofnięcia zgody w</w:t>
      </w:r>
      <w:r w:rsidR="007C7184">
        <w:rPr>
          <w:rFonts w:asciiTheme="minorHAnsi" w:hAnsiTheme="minorHAnsi" w:cstheme="minorHAnsi"/>
        </w:rPr>
        <w:t> </w:t>
      </w:r>
      <w:r w:rsidR="00CB1D19">
        <w:rPr>
          <w:rFonts w:asciiTheme="minorHAnsi" w:hAnsiTheme="minorHAnsi" w:cstheme="minorHAnsi"/>
        </w:rPr>
        <w:t>dowolnym momencie</w:t>
      </w:r>
      <w:r w:rsidRPr="00727D02">
        <w:rPr>
          <w:rFonts w:asciiTheme="minorHAnsi" w:hAnsiTheme="minorHAnsi" w:cstheme="minorHAnsi"/>
        </w:rPr>
        <w:t xml:space="preserve"> oraz prawo do wniesienia skargi do organu nadzorczego - Prezes Urzędu Ochrony Danych Osobowych. Cofniecie zgody na przetwarzanie danych osobowych wskazanych w niniejszym dokumencie uniemożliwi udział w programie operacyjnym Polska Cyfrowa 2014-2020. </w:t>
      </w:r>
    </w:p>
    <w:p w14:paraId="2F5664EA" w14:textId="77777777" w:rsidR="00842338" w:rsidRPr="00727D02" w:rsidRDefault="00842338" w:rsidP="00842338">
      <w:pPr>
        <w:pStyle w:val="Default"/>
        <w:jc w:val="both"/>
        <w:rPr>
          <w:rFonts w:asciiTheme="minorHAnsi" w:hAnsiTheme="minorHAnsi" w:cstheme="minorHAnsi"/>
        </w:rPr>
      </w:pPr>
    </w:p>
    <w:p w14:paraId="02A7DA5A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7C705FC5" w14:textId="77777777" w:rsidR="00842338" w:rsidRPr="00727D02" w:rsidRDefault="00842338" w:rsidP="00842338">
      <w:pPr>
        <w:pStyle w:val="Default"/>
        <w:rPr>
          <w:rFonts w:asciiTheme="minorHAnsi" w:hAnsiTheme="minorHAnsi" w:cstheme="minorHAnsi"/>
        </w:rPr>
      </w:pPr>
    </w:p>
    <w:p w14:paraId="7E1707CB" w14:textId="77777777" w:rsidR="00842338" w:rsidRPr="00727D02" w:rsidRDefault="00842338" w:rsidP="00842338">
      <w:pPr>
        <w:pStyle w:val="Default"/>
        <w:jc w:val="right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……………………….………………….……………</w:t>
      </w:r>
    </w:p>
    <w:p w14:paraId="5492F7FF" w14:textId="77777777" w:rsidR="00842338" w:rsidRPr="00727D02" w:rsidRDefault="00842338" w:rsidP="00842338">
      <w:pPr>
        <w:pStyle w:val="Default"/>
        <w:jc w:val="right"/>
        <w:rPr>
          <w:rFonts w:asciiTheme="minorHAnsi" w:hAnsiTheme="minorHAnsi" w:cstheme="minorHAnsi"/>
        </w:rPr>
      </w:pPr>
      <w:r w:rsidRPr="00727D02">
        <w:rPr>
          <w:rFonts w:asciiTheme="minorHAnsi" w:hAnsiTheme="minorHAnsi" w:cstheme="minorHAnsi"/>
        </w:rPr>
        <w:t>Data i czytelny podpis osoby wyrażającej zgodę*</w:t>
      </w:r>
    </w:p>
    <w:p w14:paraId="2540D837" w14:textId="77777777" w:rsidR="00842338" w:rsidRPr="00727D02" w:rsidRDefault="00842338" w:rsidP="00842338">
      <w:pPr>
        <w:pStyle w:val="Standard"/>
        <w:rPr>
          <w:rFonts w:asciiTheme="minorHAnsi" w:hAnsiTheme="minorHAnsi" w:cstheme="minorHAnsi"/>
        </w:rPr>
      </w:pPr>
    </w:p>
    <w:p w14:paraId="57EA44FD" w14:textId="2C4D135D" w:rsidR="00842338" w:rsidRPr="00727D02" w:rsidRDefault="00842338" w:rsidP="000255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3ECACF4" w14:textId="49B3E222" w:rsidR="00727D02" w:rsidRPr="00727D02" w:rsidRDefault="00727D02" w:rsidP="000255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4F715DC" w14:textId="660E54CA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ED7A83E" w14:textId="425E2AB7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199804E" w14:textId="68DBF14C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8C4DCF4" w14:textId="135D6F82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28B932A" w14:textId="3F9969EE" w:rsidR="00727D02" w:rsidRDefault="00727D02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F6D32DE" w14:textId="77777777" w:rsidR="00842338" w:rsidRDefault="00842338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966E4AE" w14:textId="77777777" w:rsidR="00CB1D19" w:rsidRDefault="00CB1D19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B5FDA14" w14:textId="77777777" w:rsidR="00CB1D19" w:rsidRDefault="00CB1D19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73DF634" w14:textId="77777777" w:rsidR="00CB1D19" w:rsidRDefault="00CB1D19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F1AE090" w14:textId="77777777" w:rsidR="00CB1D19" w:rsidRDefault="00CB1D19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525CC95" w14:textId="77777777" w:rsidR="00CB1D19" w:rsidRDefault="00CB1D19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626228F" w14:textId="77777777" w:rsidR="00CB1D19" w:rsidRDefault="00CB1D19" w:rsidP="000255F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6A15359" w14:textId="77777777" w:rsidR="00CB1D19" w:rsidRDefault="00CB1D19" w:rsidP="00CB1D19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187D33B6" w14:textId="77777777" w:rsidR="00CB1D19" w:rsidRPr="00842338" w:rsidRDefault="00CB1D19" w:rsidP="00CB1D19">
      <w:pPr>
        <w:spacing w:line="240" w:lineRule="auto"/>
        <w:jc w:val="center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Klauzula informacyjna</w:t>
      </w:r>
    </w:p>
    <w:p w14:paraId="16359AE5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W związku z zapisami  art. 13 oraz 14 Rozporządzenia Parlamentu Europejskiego i Rady (UE) 2016/679 z dnia 27 kwietnia 2016 r. w sprawie ochrony osób fizycznych w związku z przetwarzaniem danych osobowych i w sprawie swobodnego przepływu takich danych oraz uchylenia dyrektywy 95/46/WE(ogólne rozporządzenie o ochronie danych  (Dz.U UE z 2016 r. L119, poz.1) informujemy, że: </w:t>
      </w:r>
    </w:p>
    <w:p w14:paraId="21840B80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Administratorem Państwa danych osobowych jest Wójt Gminy </w:t>
      </w:r>
      <w:r>
        <w:rPr>
          <w:rFonts w:cstheme="minorHAnsi"/>
          <w:sz w:val="20"/>
          <w:szCs w:val="20"/>
        </w:rPr>
        <w:t>Nowa Wieś Lęborska, ul. Grunwaldzka 24, 84-351 Nowa Wieś Lęborska.</w:t>
      </w:r>
    </w:p>
    <w:p w14:paraId="61B9EBD7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Informujemy, że na mocy art. 37 ust 1 lit a)  RODO Administrator powołał Inspektora Ochrony Danych (IOD) , który w jego imieniu nadzoruje strefę przetwarzania danych </w:t>
      </w:r>
      <w:r w:rsidRPr="000F1A54">
        <w:rPr>
          <w:rFonts w:cstheme="minorHAnsi"/>
          <w:sz w:val="20"/>
          <w:szCs w:val="20"/>
        </w:rPr>
        <w:t>osobowych. Z IOD można kontaktować się pod adresem mail:ugnwl@nwl.pl lub k</w:t>
      </w:r>
      <w:r w:rsidRPr="00842338">
        <w:rPr>
          <w:rFonts w:cstheme="minorHAnsi"/>
          <w:sz w:val="20"/>
          <w:szCs w:val="20"/>
        </w:rPr>
        <w:t xml:space="preserve">orespondencyjnie na adres ADO. </w:t>
      </w:r>
    </w:p>
    <w:p w14:paraId="349975BE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Pani/Pana dane osobowe będą przetwarzane w celu wypełnienia obowiązku prawnego na podstawie RODO, art. 6 ust 1lit. a  </w:t>
      </w:r>
    </w:p>
    <w:p w14:paraId="7E46BD4E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Podanie przez Panią/Pana danych osobowych jest dobrowolne lecz niezbędne do realizacji zadań z zakresu programu operacyjnego Polska Cyfrowa 2014-2020.</w:t>
      </w:r>
    </w:p>
    <w:p w14:paraId="7AD95DE1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Administrator Danych przetwarza Państwa dane osobowe w ściśle określonym, minimalnym zakresie niezbędnym do osiągnięcia celu, o którym mowa powyżej.</w:t>
      </w:r>
    </w:p>
    <w:p w14:paraId="7FF38D60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W szczególnych sytuacjach Administrator może przekazać/powierzyć Państwa dane innym instytucjom/ podmiotom. Podstawą przekazania/powierzenia danych są przepisy pr</w:t>
      </w:r>
      <w:r>
        <w:rPr>
          <w:rFonts w:cstheme="minorHAnsi"/>
          <w:sz w:val="20"/>
          <w:szCs w:val="20"/>
        </w:rPr>
        <w:t>awa lub właściwie skonstruowane</w:t>
      </w:r>
      <w:r w:rsidRPr="00842338">
        <w:rPr>
          <w:rFonts w:cstheme="minorHAnsi"/>
          <w:sz w:val="20"/>
          <w:szCs w:val="20"/>
        </w:rPr>
        <w:t xml:space="preserve">, zapewniające bezpieczeństwo danych osobowych porozumienia, umowy powierzenia danych do przetwarzania świadczących usługi na rzecz Administratora. </w:t>
      </w:r>
    </w:p>
    <w:p w14:paraId="3D8399D4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Dane osobowe przetwarzane przez Gminę </w:t>
      </w:r>
      <w:r>
        <w:rPr>
          <w:rFonts w:cstheme="minorHAnsi"/>
          <w:sz w:val="20"/>
          <w:szCs w:val="20"/>
        </w:rPr>
        <w:t>Nowa Wieś Lęborska</w:t>
      </w:r>
      <w:r w:rsidRPr="00842338">
        <w:rPr>
          <w:rFonts w:cstheme="minorHAnsi"/>
          <w:sz w:val="20"/>
          <w:szCs w:val="20"/>
        </w:rPr>
        <w:t xml:space="preserve">/ Urząd Gminy </w:t>
      </w:r>
      <w:r>
        <w:rPr>
          <w:rFonts w:cstheme="minorHAnsi"/>
          <w:sz w:val="20"/>
          <w:szCs w:val="20"/>
        </w:rPr>
        <w:t>w Nowej Wsi Lęborskiej</w:t>
      </w:r>
      <w:r w:rsidRPr="00842338">
        <w:rPr>
          <w:rFonts w:cstheme="minorHAnsi"/>
          <w:sz w:val="20"/>
          <w:szCs w:val="20"/>
        </w:rPr>
        <w:t xml:space="preserve"> przechowywane będą przez okres niezbędny do realizacji celu dla jakiego zostały zebrane oraz zgodnie z terminami archiwizacji określonymi przez ustawy kompetencyjne lub ustawę z dnia 14 lipca 1983 r. o narodowym zasobie archiwalnym i archiwach (Dz. U. z 2018 r. poz. 217) w tym Rozporządzenia Prezesa Rady  Ministrów z dnia 18 stycznia 2011 r. w sprawie instrukcji kancelaryjnej, jednolitych rzeczowych wykazów akt oraz instrukcji w sprawie organizacji i zakresu działania archiwów zakładowych. </w:t>
      </w:r>
    </w:p>
    <w:p w14:paraId="7CB140E4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Przysługuje Pani/Panu z wyjątkami zastrzeżo</w:t>
      </w:r>
      <w:r>
        <w:rPr>
          <w:rFonts w:cstheme="minorHAnsi"/>
          <w:sz w:val="20"/>
          <w:szCs w:val="20"/>
        </w:rPr>
        <w:t>nymi przepisami prawa możliwość:</w:t>
      </w:r>
    </w:p>
    <w:p w14:paraId="371353BB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dostępu do danych osobowych jej dotyczących</w:t>
      </w:r>
    </w:p>
    <w:p w14:paraId="7B7FEBCC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żądania ich sprostowania</w:t>
      </w:r>
    </w:p>
    <w:p w14:paraId="7585DA28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usunięcia lub ograniczenia przetwarzania</w:t>
      </w:r>
    </w:p>
    <w:p w14:paraId="2B0F23D9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- wniesienia sprzeciwu wobec przetwarzania</w:t>
      </w:r>
    </w:p>
    <w:p w14:paraId="7EDF0449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Z powyższych uprawnień można skorzystać w siedzibie Administratora, pisząc na adres Administratora lub drogą elektroniczną kierując korespondencję na adres Urzędu Gminy </w:t>
      </w:r>
      <w:r>
        <w:rPr>
          <w:rFonts w:cstheme="minorHAnsi"/>
          <w:sz w:val="20"/>
          <w:szCs w:val="20"/>
        </w:rPr>
        <w:t>w Nowej Wsi Lęborskiej</w:t>
      </w:r>
      <w:r w:rsidRPr="00A6421E">
        <w:rPr>
          <w:rFonts w:cstheme="minorHAnsi"/>
          <w:sz w:val="20"/>
          <w:szCs w:val="20"/>
        </w:rPr>
        <w:t>, ul. Grunwaldzka 24, 84-351 Nowa Wieś Lęborska</w:t>
      </w:r>
      <w:r>
        <w:rPr>
          <w:rFonts w:cstheme="minorHAnsi"/>
          <w:sz w:val="20"/>
          <w:szCs w:val="20"/>
        </w:rPr>
        <w:t>.</w:t>
      </w:r>
    </w:p>
    <w:p w14:paraId="4CB45729" w14:textId="77777777" w:rsidR="00CB1D19" w:rsidRPr="00842338" w:rsidRDefault="00CB1D19" w:rsidP="00CB1D19">
      <w:pPr>
        <w:spacing w:line="240" w:lineRule="auto"/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Osoba której dane przetwarzane są na podstawie zgody wyrażonej przez tę osobę ma prawo do cofnięcia  tej zgody w dowolnym momencie bez wpływu na zgodność z prawem przetwarzania, którego dokonano na podstawie zgody przed jej cofnięciem</w:t>
      </w:r>
      <w:r>
        <w:rPr>
          <w:rFonts w:cstheme="minorHAnsi"/>
          <w:sz w:val="20"/>
          <w:szCs w:val="20"/>
        </w:rPr>
        <w:t>.</w:t>
      </w:r>
    </w:p>
    <w:p w14:paraId="3D809670" w14:textId="77777777" w:rsidR="00CB1D19" w:rsidRPr="00842338" w:rsidRDefault="00CB1D19" w:rsidP="00CB1D19">
      <w:pPr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 xml:space="preserve">Przysługuje Państwo prawo wniesienia skargi do organu </w:t>
      </w:r>
      <w:r>
        <w:rPr>
          <w:rFonts w:cstheme="minorHAnsi"/>
          <w:sz w:val="20"/>
          <w:szCs w:val="20"/>
        </w:rPr>
        <w:t>nadzorczego na niezgodne z RODO</w:t>
      </w:r>
      <w:r w:rsidRPr="00842338">
        <w:rPr>
          <w:rFonts w:cstheme="minorHAnsi"/>
          <w:sz w:val="20"/>
          <w:szCs w:val="20"/>
        </w:rPr>
        <w:t xml:space="preserve"> przetwarzane Państwa danych osobowych przez </w:t>
      </w:r>
      <w:r>
        <w:rPr>
          <w:rFonts w:cstheme="minorHAnsi"/>
          <w:sz w:val="20"/>
          <w:szCs w:val="20"/>
        </w:rPr>
        <w:t>Gminę Nowa Wieś Lęborska</w:t>
      </w:r>
      <w:r w:rsidRPr="00842338">
        <w:rPr>
          <w:rFonts w:cstheme="minorHAnsi"/>
          <w:sz w:val="20"/>
          <w:szCs w:val="20"/>
        </w:rPr>
        <w:t xml:space="preserve">. Organem właściwym dla ww. skargi jest Prezes Urzędu Ochrony Danych Osobowych , ul. Stawki 2 00-193 Warszawa. </w:t>
      </w:r>
    </w:p>
    <w:p w14:paraId="091818AA" w14:textId="77777777" w:rsidR="00CB1D19" w:rsidRPr="00842338" w:rsidRDefault="00CB1D19" w:rsidP="00CB1D19">
      <w:pPr>
        <w:jc w:val="both"/>
        <w:rPr>
          <w:rFonts w:cstheme="minorHAnsi"/>
          <w:sz w:val="20"/>
          <w:szCs w:val="20"/>
        </w:rPr>
      </w:pPr>
      <w:r w:rsidRPr="00842338">
        <w:rPr>
          <w:rFonts w:cstheme="minorHAnsi"/>
          <w:sz w:val="20"/>
          <w:szCs w:val="20"/>
        </w:rPr>
        <w:t>W zależności od czynności przetwarzania, której poddawane są Państwa dane osobowe u Administratora Danych podanie danych osobowych jest wymogiem ustawowym. Pani/ Pana dane mogą być przetwa</w:t>
      </w:r>
      <w:r>
        <w:rPr>
          <w:rFonts w:cstheme="minorHAnsi"/>
          <w:sz w:val="20"/>
          <w:szCs w:val="20"/>
        </w:rPr>
        <w:t xml:space="preserve">rzane w sposób zautomatyzowany </w:t>
      </w:r>
      <w:r w:rsidRPr="00842338">
        <w:rPr>
          <w:rFonts w:cstheme="minorHAnsi"/>
          <w:sz w:val="20"/>
          <w:szCs w:val="20"/>
        </w:rPr>
        <w:t xml:space="preserve">i nie będą profilowane oraz nie będą przekazywane poza obszar EOG do państwa trzeciego. </w:t>
      </w:r>
    </w:p>
    <w:p w14:paraId="7C76DA4A" w14:textId="77777777" w:rsidR="00CB1D19" w:rsidRPr="00842338" w:rsidRDefault="00CB1D19" w:rsidP="00CB1D19">
      <w:pPr>
        <w:rPr>
          <w:rFonts w:cstheme="minorHAnsi"/>
          <w:sz w:val="20"/>
          <w:szCs w:val="20"/>
        </w:rPr>
      </w:pPr>
    </w:p>
    <w:p w14:paraId="4A442E46" w14:textId="77777777" w:rsidR="005549CA" w:rsidRPr="00842338" w:rsidRDefault="005549CA">
      <w:pPr>
        <w:rPr>
          <w:rFonts w:cstheme="minorHAnsi"/>
          <w:sz w:val="20"/>
          <w:szCs w:val="20"/>
        </w:rPr>
      </w:pPr>
    </w:p>
    <w:sectPr w:rsidR="005549CA" w:rsidRPr="00842338" w:rsidSect="0084233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49214" w14:textId="77777777" w:rsidR="00324294" w:rsidRDefault="00324294" w:rsidP="00307F0D">
      <w:pPr>
        <w:spacing w:after="0" w:line="240" w:lineRule="auto"/>
      </w:pPr>
      <w:r>
        <w:separator/>
      </w:r>
    </w:p>
  </w:endnote>
  <w:endnote w:type="continuationSeparator" w:id="0">
    <w:p w14:paraId="7EDDFEAE" w14:textId="77777777" w:rsidR="00324294" w:rsidRDefault="00324294" w:rsidP="0030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3FE74" w14:textId="77777777" w:rsidR="00324294" w:rsidRDefault="00324294" w:rsidP="00307F0D">
      <w:pPr>
        <w:spacing w:after="0" w:line="240" w:lineRule="auto"/>
      </w:pPr>
      <w:r>
        <w:separator/>
      </w:r>
    </w:p>
  </w:footnote>
  <w:footnote w:type="continuationSeparator" w:id="0">
    <w:p w14:paraId="4732F804" w14:textId="77777777" w:rsidR="00324294" w:rsidRDefault="00324294" w:rsidP="00307F0D">
      <w:pPr>
        <w:spacing w:after="0" w:line="240" w:lineRule="auto"/>
      </w:pPr>
      <w:r>
        <w:continuationSeparator/>
      </w:r>
    </w:p>
  </w:footnote>
  <w:footnote w:id="1">
    <w:p w14:paraId="14623693" w14:textId="77777777" w:rsidR="00364201" w:rsidRPr="0044300D" w:rsidRDefault="00364201" w:rsidP="0036420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razie posiadania dokumentów potwierdzających dany fakt zatrudnienia w danych </w:t>
      </w:r>
      <w:proofErr w:type="spellStart"/>
      <w:r>
        <w:rPr>
          <w:lang w:val="pl-PL"/>
        </w:rPr>
        <w:t>ppgr</w:t>
      </w:r>
      <w:proofErr w:type="spellEnd"/>
      <w:r>
        <w:rPr>
          <w:lang w:val="pl-PL"/>
        </w:rPr>
        <w:t>, wskazane jest  dołączyć go do niniejszego oświadczenia, (wymóg nieobligatoryjny)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32F10" w14:textId="4C96B305" w:rsidR="00842338" w:rsidRDefault="008423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5EB470" wp14:editId="7AA048F9">
          <wp:simplePos x="0" y="0"/>
          <wp:positionH relativeFrom="margin">
            <wp:align>right</wp:align>
          </wp:positionH>
          <wp:positionV relativeFrom="margin">
            <wp:posOffset>-818515</wp:posOffset>
          </wp:positionV>
          <wp:extent cx="5715000" cy="638175"/>
          <wp:effectExtent l="0" t="0" r="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B0"/>
    <w:rsid w:val="000255F2"/>
    <w:rsid w:val="001D50DF"/>
    <w:rsid w:val="001F0F45"/>
    <w:rsid w:val="001F5F59"/>
    <w:rsid w:val="00222F85"/>
    <w:rsid w:val="00283559"/>
    <w:rsid w:val="00307F0D"/>
    <w:rsid w:val="00324294"/>
    <w:rsid w:val="00364201"/>
    <w:rsid w:val="003F7FB0"/>
    <w:rsid w:val="0052321E"/>
    <w:rsid w:val="005549CA"/>
    <w:rsid w:val="0071209C"/>
    <w:rsid w:val="00727D02"/>
    <w:rsid w:val="00756A38"/>
    <w:rsid w:val="007C7184"/>
    <w:rsid w:val="00842338"/>
    <w:rsid w:val="0093433D"/>
    <w:rsid w:val="00971774"/>
    <w:rsid w:val="00B33191"/>
    <w:rsid w:val="00B435CB"/>
    <w:rsid w:val="00CB1D19"/>
    <w:rsid w:val="00D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620E1"/>
  <w15:docId w15:val="{A99586A9-C6B5-4887-9D89-A1AB2621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F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FB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F0D"/>
    <w:rPr>
      <w:vertAlign w:val="superscript"/>
    </w:rPr>
  </w:style>
  <w:style w:type="paragraph" w:customStyle="1" w:styleId="Default">
    <w:name w:val="Default"/>
    <w:rsid w:val="00025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423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233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233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423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338"/>
  </w:style>
  <w:style w:type="paragraph" w:styleId="Stopka">
    <w:name w:val="footer"/>
    <w:basedOn w:val="Normalny"/>
    <w:link w:val="StopkaZnak"/>
    <w:uiPriority w:val="99"/>
    <w:unhideWhenUsed/>
    <w:rsid w:val="0084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338"/>
  </w:style>
  <w:style w:type="paragraph" w:styleId="Tekstdymka">
    <w:name w:val="Balloon Text"/>
    <w:basedOn w:val="Normalny"/>
    <w:link w:val="TekstdymkaZnak"/>
    <w:uiPriority w:val="99"/>
    <w:semiHidden/>
    <w:unhideWhenUsed/>
    <w:rsid w:val="003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dc:description/>
  <cp:lastModifiedBy>m_aftyka</cp:lastModifiedBy>
  <cp:revision>4</cp:revision>
  <cp:lastPrinted>2021-10-08T06:39:00Z</cp:lastPrinted>
  <dcterms:created xsi:type="dcterms:W3CDTF">2021-10-05T05:45:00Z</dcterms:created>
  <dcterms:modified xsi:type="dcterms:W3CDTF">2021-10-08T08:03:00Z</dcterms:modified>
</cp:coreProperties>
</file>