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7966" w14:textId="77777777" w:rsidR="007E0D08" w:rsidRPr="007E0D08" w:rsidRDefault="007E0D08" w:rsidP="007E0D08">
      <w:pPr>
        <w:rPr>
          <w:sz w:val="36"/>
          <w:szCs w:val="36"/>
        </w:rPr>
      </w:pPr>
      <w:r w:rsidRPr="007E0D08">
        <w:rPr>
          <w:sz w:val="36"/>
          <w:szCs w:val="36"/>
        </w:rPr>
        <w:t>REGULAMIN KONKURSU</w:t>
      </w:r>
    </w:p>
    <w:p w14:paraId="1A831666" w14:textId="77777777" w:rsidR="007E0D08" w:rsidRPr="007E0D08" w:rsidRDefault="007E0D08" w:rsidP="007E0D08">
      <w:pPr>
        <w:rPr>
          <w:b/>
          <w:bCs/>
          <w:sz w:val="36"/>
          <w:szCs w:val="36"/>
        </w:rPr>
      </w:pPr>
      <w:r w:rsidRPr="007E0D08">
        <w:rPr>
          <w:b/>
          <w:bCs/>
          <w:sz w:val="36"/>
          <w:szCs w:val="36"/>
        </w:rPr>
        <w:t>„Aktywnie z gminą z widokiem”</w:t>
      </w:r>
    </w:p>
    <w:p w14:paraId="2A0521D2" w14:textId="77777777" w:rsidR="007E0D08" w:rsidRPr="007E0D08" w:rsidRDefault="007E0D08" w:rsidP="007E0D08">
      <w:pPr>
        <w:rPr>
          <w:b/>
          <w:bCs/>
        </w:rPr>
      </w:pPr>
      <w:r w:rsidRPr="007E0D08">
        <w:rPr>
          <w:b/>
          <w:bCs/>
        </w:rPr>
        <w:t>§ 1. Organizator, cel i czas trwania konkursu</w:t>
      </w:r>
    </w:p>
    <w:p w14:paraId="21EF495C" w14:textId="77777777" w:rsidR="007E0D08" w:rsidRPr="007E0D08" w:rsidRDefault="007E0D08" w:rsidP="007E0D08">
      <w:pPr>
        <w:numPr>
          <w:ilvl w:val="0"/>
          <w:numId w:val="14"/>
        </w:numPr>
      </w:pPr>
      <w:r w:rsidRPr="007E0D08">
        <w:t xml:space="preserve">Organizatorem konkursu jest Gmina Nowa Wieś Lęborska z siedzibą przy ul. Grunwaldzkiej 24, 84-351 Nowa Wieś Lęborska, zwana dalej „Organizatorem”. </w:t>
      </w:r>
    </w:p>
    <w:p w14:paraId="73DE209E" w14:textId="77777777" w:rsidR="007E0D08" w:rsidRPr="007E0D08" w:rsidRDefault="007E0D08" w:rsidP="007E0D08">
      <w:pPr>
        <w:numPr>
          <w:ilvl w:val="0"/>
          <w:numId w:val="14"/>
        </w:numPr>
      </w:pPr>
      <w:r w:rsidRPr="007E0D08">
        <w:t xml:space="preserve">Konkurs organizowany jest w związku z udziałem Gminy Nowa Wieś Lęborska w wydarzeniu „Powiat Lęborski od morza do Kaszub v. 2.0”, odbywającym się 21 lipca 2026 r. na deptaku przy ul. Kościuszki w Łebie. </w:t>
      </w:r>
    </w:p>
    <w:p w14:paraId="2B963134" w14:textId="77777777" w:rsidR="007E0D08" w:rsidRPr="007E0D08" w:rsidRDefault="007E0D08" w:rsidP="007E0D08">
      <w:pPr>
        <w:numPr>
          <w:ilvl w:val="0"/>
          <w:numId w:val="14"/>
        </w:numPr>
      </w:pPr>
      <w:r w:rsidRPr="007E0D08">
        <w:t xml:space="preserve">Celem konkursu jest promocja walorów turystycznych Gminy Nowa Wieś Lęborska, w szczególności aktywnych form wypoczynku, zachęcenie uczestników wydarzenia do poznania oferty turystycznej gminy oraz odwiedzenia stoiska promocyjnego, na którym prezentowany będzie film 360° w technologii VR przedstawiający atrakcje gminy. </w:t>
      </w:r>
    </w:p>
    <w:p w14:paraId="3BEA6FA2" w14:textId="77777777" w:rsidR="007E0D08" w:rsidRPr="007E0D08" w:rsidRDefault="007E0D08" w:rsidP="007E0D08">
      <w:pPr>
        <w:numPr>
          <w:ilvl w:val="0"/>
          <w:numId w:val="14"/>
        </w:numPr>
      </w:pPr>
      <w:r w:rsidRPr="007E0D08">
        <w:t xml:space="preserve">Konkurs jest prowadzony na stronie „Nowa Wieś Lęborska - gmina z widokiem” w serwisie Facebook. </w:t>
      </w:r>
    </w:p>
    <w:p w14:paraId="2BC9683A" w14:textId="77777777" w:rsidR="007E0D08" w:rsidRPr="007E0D08" w:rsidRDefault="007E0D08" w:rsidP="007E0D08">
      <w:pPr>
        <w:numPr>
          <w:ilvl w:val="0"/>
          <w:numId w:val="14"/>
        </w:numPr>
      </w:pPr>
      <w:r w:rsidRPr="007E0D08">
        <w:t xml:space="preserve">Konkurs rozpoczyna się z chwilą opublikowania przypiętego postu konkursowego i trwa do 23 lipca 2026 r. do godz. 8:00. </w:t>
      </w:r>
    </w:p>
    <w:p w14:paraId="68B052C2" w14:textId="77777777" w:rsidR="007E0D08" w:rsidRPr="007E0D08" w:rsidRDefault="007E0D08" w:rsidP="007E0D08">
      <w:pPr>
        <w:numPr>
          <w:ilvl w:val="0"/>
          <w:numId w:val="14"/>
        </w:numPr>
      </w:pPr>
      <w:r w:rsidRPr="007E0D08">
        <w:t>Udział w konkursie jest dobrowolny i bezpłatny.</w:t>
      </w:r>
    </w:p>
    <w:p w14:paraId="6106A6CC" w14:textId="77777777" w:rsidR="007E0D08" w:rsidRPr="007E0D08" w:rsidRDefault="007E0D08" w:rsidP="007E0D08">
      <w:pPr>
        <w:rPr>
          <w:b/>
          <w:bCs/>
        </w:rPr>
      </w:pPr>
      <w:r w:rsidRPr="007E0D08">
        <w:rPr>
          <w:b/>
          <w:bCs/>
        </w:rPr>
        <w:t>§ 2. Zasady udziału</w:t>
      </w:r>
    </w:p>
    <w:p w14:paraId="5739BB25" w14:textId="77777777" w:rsidR="007E0D08" w:rsidRPr="007E0D08" w:rsidRDefault="007E0D08" w:rsidP="007E0D08">
      <w:pPr>
        <w:numPr>
          <w:ilvl w:val="0"/>
          <w:numId w:val="4"/>
        </w:numPr>
      </w:pPr>
      <w:r w:rsidRPr="007E0D08">
        <w:t>Aby wziąć udział w konkursie, należy:</w:t>
      </w:r>
    </w:p>
    <w:p w14:paraId="5CCD6EE1" w14:textId="77777777" w:rsidR="007E0D08" w:rsidRPr="007E0D08" w:rsidRDefault="007E0D08" w:rsidP="007E0D08">
      <w:r w:rsidRPr="007E0D08">
        <w:t>a) zaobserwować stronę „Nowa Wieś Lęborska - gmina z widokiem” w serwisie Facebook;</w:t>
      </w:r>
    </w:p>
    <w:p w14:paraId="502391EB" w14:textId="77777777" w:rsidR="007E0D08" w:rsidRPr="007E0D08" w:rsidRDefault="007E0D08" w:rsidP="007E0D08">
      <w:r w:rsidRPr="007E0D08">
        <w:t>b) wykonać na stoisku promocyjnym Gminy Nowa Wieś Lęborska w Łebie zdjęcie z jednym z przygotowanych haseł odnoszących się do atrakcji turystycznych gminy;</w:t>
      </w:r>
    </w:p>
    <w:p w14:paraId="7FA1B896" w14:textId="77777777" w:rsidR="007E0D08" w:rsidRPr="007E0D08" w:rsidRDefault="007E0D08" w:rsidP="007E0D08">
      <w:r w:rsidRPr="007E0D08">
        <w:t>c) zamieścić wykonane zdjęcie w komentarzu pod przypiętym postem konkursowym.</w:t>
      </w:r>
    </w:p>
    <w:p w14:paraId="7A3358FC" w14:textId="77777777" w:rsidR="007E0D08" w:rsidRPr="007E0D08" w:rsidRDefault="007E0D08" w:rsidP="007E0D08">
      <w:pPr>
        <w:numPr>
          <w:ilvl w:val="0"/>
          <w:numId w:val="5"/>
        </w:numPr>
      </w:pPr>
      <w:r w:rsidRPr="007E0D08">
        <w:t>Komentarz zawierający zdjęcie stanowi zgłoszenie konkursowe.</w:t>
      </w:r>
    </w:p>
    <w:p w14:paraId="1EE9BD8D" w14:textId="77777777" w:rsidR="007E0D08" w:rsidRPr="007E0D08" w:rsidRDefault="007E0D08" w:rsidP="007E0D08">
      <w:pPr>
        <w:numPr>
          <w:ilvl w:val="0"/>
          <w:numId w:val="5"/>
        </w:numPr>
      </w:pPr>
      <w:r w:rsidRPr="007E0D08">
        <w:t>Każdy uczestnik może zamieścić jedno zgłoszenie konkursowe.</w:t>
      </w:r>
    </w:p>
    <w:p w14:paraId="08198366" w14:textId="77777777" w:rsidR="007E0D08" w:rsidRPr="007E0D08" w:rsidRDefault="007E0D08" w:rsidP="007E0D08">
      <w:pPr>
        <w:numPr>
          <w:ilvl w:val="0"/>
          <w:numId w:val="5"/>
        </w:numPr>
      </w:pPr>
      <w:r w:rsidRPr="007E0D08">
        <w:t>Zgłoszenie musi pozostać widoczne co najmniej do chwili ogłoszenia wyniku konkursu.</w:t>
      </w:r>
    </w:p>
    <w:p w14:paraId="55D283DF" w14:textId="77777777" w:rsidR="007E0D08" w:rsidRPr="007E0D08" w:rsidRDefault="007E0D08" w:rsidP="007E0D08">
      <w:pPr>
        <w:numPr>
          <w:ilvl w:val="0"/>
          <w:numId w:val="5"/>
        </w:numPr>
      </w:pPr>
      <w:r w:rsidRPr="007E0D08">
        <w:t>Organizator może poprosić osobę, której zgłoszenie uzyskało największą liczbę reakcji, o przesłanie zrzutu ekranu potwierdzającego obserwowanie strony „Nowa Wieś Lęborska - gmina z widokiem”.</w:t>
      </w:r>
    </w:p>
    <w:p w14:paraId="0819D51C" w14:textId="77777777" w:rsidR="007E0D08" w:rsidRPr="007E0D08" w:rsidRDefault="007E0D08" w:rsidP="007E0D08">
      <w:pPr>
        <w:numPr>
          <w:ilvl w:val="0"/>
          <w:numId w:val="5"/>
        </w:numPr>
      </w:pPr>
      <w:r w:rsidRPr="007E0D08">
        <w:lastRenderedPageBreak/>
        <w:t>Zgłoszenie niespełniające warunków określonych w regulaminie nie będzie uwzględniane przy ustalaniu wyniku konkursu.</w:t>
      </w:r>
    </w:p>
    <w:p w14:paraId="62115781" w14:textId="77777777" w:rsidR="007E0D08" w:rsidRPr="007E0D08" w:rsidRDefault="007E0D08" w:rsidP="007E0D08">
      <w:pPr>
        <w:numPr>
          <w:ilvl w:val="0"/>
          <w:numId w:val="5"/>
        </w:numPr>
      </w:pPr>
      <w:r w:rsidRPr="007E0D08">
        <w:t>Osoba niepełnoletnia może wziąć udział w konkursie za zgodą rodzica lub opiekuna prawnego. Organizator może poprosić o potwierdzenie takiej zgody.</w:t>
      </w:r>
    </w:p>
    <w:p w14:paraId="4E56E2E1" w14:textId="77777777" w:rsidR="007E0D08" w:rsidRPr="007E0D08" w:rsidRDefault="007E0D08" w:rsidP="007E0D08">
      <w:pPr>
        <w:rPr>
          <w:b/>
          <w:bCs/>
        </w:rPr>
      </w:pPr>
      <w:r w:rsidRPr="007E0D08">
        <w:rPr>
          <w:b/>
          <w:bCs/>
        </w:rPr>
        <w:t>§ 3. Upominki i nagroda główna</w:t>
      </w:r>
    </w:p>
    <w:p w14:paraId="764AA49B" w14:textId="77777777" w:rsidR="007E0D08" w:rsidRPr="007E0D08" w:rsidRDefault="007E0D08" w:rsidP="007E0D08">
      <w:pPr>
        <w:numPr>
          <w:ilvl w:val="0"/>
          <w:numId w:val="6"/>
        </w:numPr>
      </w:pPr>
      <w:r w:rsidRPr="007E0D08">
        <w:t>Uczestnik, który zamieści zgłoszenie konkursowe i pokaże je obsłudze stoiska, otrzyma drobny gadżet promocyjny Gminy Nowa Wieś Lęborska.</w:t>
      </w:r>
    </w:p>
    <w:p w14:paraId="2899CA77" w14:textId="77777777" w:rsidR="007E0D08" w:rsidRPr="007E0D08" w:rsidRDefault="007E0D08" w:rsidP="007E0D08">
      <w:pPr>
        <w:numPr>
          <w:ilvl w:val="0"/>
          <w:numId w:val="6"/>
        </w:numPr>
      </w:pPr>
      <w:r w:rsidRPr="007E0D08">
        <w:t>Drobne gadżety promocyjne wydawane są do wyczerpania zapasów.</w:t>
      </w:r>
    </w:p>
    <w:p w14:paraId="2EF91052" w14:textId="77777777" w:rsidR="007E0D08" w:rsidRPr="007E0D08" w:rsidRDefault="007E0D08" w:rsidP="007E0D08">
      <w:pPr>
        <w:numPr>
          <w:ilvl w:val="0"/>
          <w:numId w:val="6"/>
        </w:numPr>
      </w:pPr>
      <w:r w:rsidRPr="007E0D08">
        <w:t>Nagrodą główną w konkursie jest zestaw gadżetów promocyjnych Gminy Nowa Wieś Lęborska.</w:t>
      </w:r>
    </w:p>
    <w:p w14:paraId="23F3F282" w14:textId="77777777" w:rsidR="007E0D08" w:rsidRPr="007E0D08" w:rsidRDefault="007E0D08" w:rsidP="007E0D08">
      <w:pPr>
        <w:numPr>
          <w:ilvl w:val="0"/>
          <w:numId w:val="6"/>
        </w:numPr>
      </w:pPr>
      <w:r w:rsidRPr="007E0D08">
        <w:t>Nagroda nie podlega wymianie na pieniądze ani na inne świadczenia.</w:t>
      </w:r>
    </w:p>
    <w:p w14:paraId="60AB1B19" w14:textId="77777777" w:rsidR="007E0D08" w:rsidRPr="007E0D08" w:rsidRDefault="007E0D08" w:rsidP="007E0D08">
      <w:pPr>
        <w:numPr>
          <w:ilvl w:val="0"/>
          <w:numId w:val="6"/>
        </w:numPr>
      </w:pPr>
      <w:r w:rsidRPr="007E0D08">
        <w:t>Nagroda zostanie wysłana zwycięzcy pocztą lub przesyłką kurierską na wskazany przez niego adres. Koszt wysyłki ponosi Organizator.</w:t>
      </w:r>
    </w:p>
    <w:p w14:paraId="1F3B7EED" w14:textId="77777777" w:rsidR="007E0D08" w:rsidRPr="007E0D08" w:rsidRDefault="007E0D08" w:rsidP="007E0D08">
      <w:pPr>
        <w:rPr>
          <w:b/>
          <w:bCs/>
        </w:rPr>
      </w:pPr>
      <w:r w:rsidRPr="007E0D08">
        <w:rPr>
          <w:b/>
          <w:bCs/>
        </w:rPr>
        <w:t>§ 4. Wyłonienie zwycięzcy</w:t>
      </w:r>
    </w:p>
    <w:p w14:paraId="488112B4" w14:textId="77777777" w:rsidR="007E0D08" w:rsidRPr="007E0D08" w:rsidRDefault="007E0D08" w:rsidP="007E0D08">
      <w:pPr>
        <w:numPr>
          <w:ilvl w:val="0"/>
          <w:numId w:val="7"/>
        </w:numPr>
      </w:pPr>
      <w:r w:rsidRPr="007E0D08">
        <w:t>Zwycięzcą zostanie uczestnik, którego prawidłowe zgłoszenie konkursowe 23 lipca 2026 r. o godz. 8:00 będzie miało największą łączną liczbę reakcji użytkowników serwisu Facebook.</w:t>
      </w:r>
    </w:p>
    <w:p w14:paraId="1AB75D9B" w14:textId="77777777" w:rsidR="007E0D08" w:rsidRPr="007E0D08" w:rsidRDefault="007E0D08" w:rsidP="007E0D08">
      <w:pPr>
        <w:numPr>
          <w:ilvl w:val="0"/>
          <w:numId w:val="7"/>
        </w:numPr>
      </w:pPr>
      <w:r w:rsidRPr="007E0D08">
        <w:t>Do wyniku wliczane są wszystkie rodzaje reakcji dostępne w serwisie Facebook, pozostawione bezpośrednio pod komentarzem zawierającym zdjęcie konkursowe.</w:t>
      </w:r>
    </w:p>
    <w:p w14:paraId="078ED176" w14:textId="77777777" w:rsidR="007E0D08" w:rsidRPr="007E0D08" w:rsidRDefault="007E0D08" w:rsidP="007E0D08">
      <w:pPr>
        <w:numPr>
          <w:ilvl w:val="0"/>
          <w:numId w:val="7"/>
        </w:numPr>
      </w:pPr>
      <w:r w:rsidRPr="007E0D08">
        <w:t>Reakcje pozostawione pod przypiętym postem konkursowym, pod odpowiedziami na komentarze albo pod innymi publikacjami nie są wliczane do wyniku.</w:t>
      </w:r>
    </w:p>
    <w:p w14:paraId="0D0660A8" w14:textId="77777777" w:rsidR="007E0D08" w:rsidRPr="007E0D08" w:rsidRDefault="007E0D08" w:rsidP="007E0D08">
      <w:pPr>
        <w:numPr>
          <w:ilvl w:val="0"/>
          <w:numId w:val="7"/>
        </w:numPr>
      </w:pPr>
      <w:r w:rsidRPr="007E0D08">
        <w:t>Pod uwagę brane są wyłącznie reakcje widoczne w serwisie Facebook w chwili weryfikacji wyniku. Późniejsze zmiany liczby reakcji nie wpływają na wynik konkursu.</w:t>
      </w:r>
    </w:p>
    <w:p w14:paraId="48B6B6C4" w14:textId="77777777" w:rsidR="007E0D08" w:rsidRPr="007E0D08" w:rsidRDefault="007E0D08" w:rsidP="007E0D08">
      <w:pPr>
        <w:numPr>
          <w:ilvl w:val="0"/>
          <w:numId w:val="7"/>
        </w:numPr>
      </w:pPr>
      <w:r w:rsidRPr="007E0D08">
        <w:t>Organizator zweryfikuje liczbę reakcji oraz spełnienie przez uczestnika pozostałych warunków konkursu. Wynik zostanie udokumentowany za pomocą zrzutu ekranu.</w:t>
      </w:r>
    </w:p>
    <w:p w14:paraId="248E5DB6" w14:textId="77777777" w:rsidR="007E0D08" w:rsidRPr="007E0D08" w:rsidRDefault="007E0D08" w:rsidP="007E0D08">
      <w:pPr>
        <w:numPr>
          <w:ilvl w:val="0"/>
          <w:numId w:val="7"/>
        </w:numPr>
      </w:pPr>
      <w:r w:rsidRPr="007E0D08">
        <w:t>W przypadku uzyskania takiej samej liczby reakcji przez dwa lub więcej prawidłowych zgłoszeń zwycięży zgłoszenie opublikowane wcześniej.</w:t>
      </w:r>
    </w:p>
    <w:p w14:paraId="04ADE729" w14:textId="77777777" w:rsidR="007E0D08" w:rsidRPr="007E0D08" w:rsidRDefault="007E0D08" w:rsidP="007E0D08">
      <w:pPr>
        <w:rPr>
          <w:b/>
          <w:bCs/>
        </w:rPr>
      </w:pPr>
      <w:r w:rsidRPr="007E0D08">
        <w:rPr>
          <w:b/>
          <w:bCs/>
        </w:rPr>
        <w:t>§ 5. Kontakt ze zwycięzcą i przekazanie nagrody</w:t>
      </w:r>
    </w:p>
    <w:p w14:paraId="1E89D3C8" w14:textId="77777777" w:rsidR="007E0D08" w:rsidRPr="007E0D08" w:rsidRDefault="007E0D08" w:rsidP="007E0D08">
      <w:pPr>
        <w:numPr>
          <w:ilvl w:val="0"/>
          <w:numId w:val="8"/>
        </w:numPr>
      </w:pPr>
      <w:r w:rsidRPr="007E0D08">
        <w:t>Po zweryfikowaniu wyniku Organizator skontaktuje się z osobą, której prawidłowe zgłoszenie uzyskało największą liczbę reakcji, za pośrednictwem komunikatora Facebook Messenger.</w:t>
      </w:r>
    </w:p>
    <w:p w14:paraId="288E68DD" w14:textId="77777777" w:rsidR="007E0D08" w:rsidRPr="007E0D08" w:rsidRDefault="007E0D08" w:rsidP="007E0D08">
      <w:pPr>
        <w:numPr>
          <w:ilvl w:val="0"/>
          <w:numId w:val="8"/>
        </w:numPr>
      </w:pPr>
      <w:r w:rsidRPr="007E0D08">
        <w:lastRenderedPageBreak/>
        <w:t>Jeżeli bezpośredni kontakt za pośrednictwem komunikatora Facebook Messenger nie będzie możliwy, Organizator zamieści odpowiedź pod zwycięskim zgłoszeniem z prośbą o kontakt w wiadomości prywatnej.</w:t>
      </w:r>
    </w:p>
    <w:p w14:paraId="7A59AB84" w14:textId="77777777" w:rsidR="007E0D08" w:rsidRPr="007E0D08" w:rsidRDefault="007E0D08" w:rsidP="007E0D08">
      <w:pPr>
        <w:numPr>
          <w:ilvl w:val="0"/>
          <w:numId w:val="8"/>
        </w:numPr>
      </w:pPr>
      <w:r w:rsidRPr="007E0D08">
        <w:t>Zwycięzca zostanie poproszony o przekazanie danych niezbędnych do wysłania nagrody, w szczególności:</w:t>
      </w:r>
    </w:p>
    <w:p w14:paraId="5D15E0DC" w14:textId="77777777" w:rsidR="007E0D08" w:rsidRPr="007E0D08" w:rsidRDefault="007E0D08" w:rsidP="007E0D08">
      <w:r w:rsidRPr="007E0D08">
        <w:t>a) imienia i nazwiska;</w:t>
      </w:r>
    </w:p>
    <w:p w14:paraId="2B604625" w14:textId="77777777" w:rsidR="007E0D08" w:rsidRPr="007E0D08" w:rsidRDefault="007E0D08" w:rsidP="007E0D08">
      <w:r w:rsidRPr="007E0D08">
        <w:t>b) adresu do wysyłki;</w:t>
      </w:r>
    </w:p>
    <w:p w14:paraId="276FB456" w14:textId="77777777" w:rsidR="007E0D08" w:rsidRPr="007E0D08" w:rsidRDefault="007E0D08" w:rsidP="007E0D08">
      <w:r w:rsidRPr="007E0D08">
        <w:t>c) numeru telefonu, jeżeli będzie wymagany przez przewoźnika.</w:t>
      </w:r>
    </w:p>
    <w:p w14:paraId="0366183E" w14:textId="77777777" w:rsidR="007E0D08" w:rsidRPr="007E0D08" w:rsidRDefault="007E0D08" w:rsidP="007E0D08">
      <w:pPr>
        <w:numPr>
          <w:ilvl w:val="0"/>
          <w:numId w:val="9"/>
        </w:numPr>
      </w:pPr>
      <w:r w:rsidRPr="007E0D08">
        <w:t>Zwycięzca powinien odpowiedzieć na wiadomość Organizatora w terminie 7 dni od dnia jej wysłania albo zamieszczenia odpowiedzi pod zwycięskim zgłoszeniem.</w:t>
      </w:r>
    </w:p>
    <w:p w14:paraId="7EBCC38F" w14:textId="77777777" w:rsidR="007E0D08" w:rsidRPr="007E0D08" w:rsidRDefault="007E0D08" w:rsidP="007E0D08">
      <w:pPr>
        <w:numPr>
          <w:ilvl w:val="0"/>
          <w:numId w:val="9"/>
        </w:numPr>
      </w:pPr>
      <w:r w:rsidRPr="007E0D08">
        <w:t>Brak kontaktu ze strony zwycięzcy w terminie określonym w pkt 4 oznacza utratę prawa do nagrody. W takim przypadku Organizator może przyznać nagrodę uczestnikowi, którego prawidłowe zgłoszenie uzyskało kolejną najwyższą liczbę reakcji.</w:t>
      </w:r>
    </w:p>
    <w:p w14:paraId="2AA73844" w14:textId="77777777" w:rsidR="007E0D08" w:rsidRPr="007E0D08" w:rsidRDefault="007E0D08" w:rsidP="007E0D08">
      <w:pPr>
        <w:numPr>
          <w:ilvl w:val="0"/>
          <w:numId w:val="9"/>
        </w:numPr>
      </w:pPr>
      <w:r w:rsidRPr="007E0D08">
        <w:t>Informacja o rozstrzygnięciu konkursu może zostać opublikowana na stronie „Nowa Wieś Lęborska - gmina z widokiem”.</w:t>
      </w:r>
    </w:p>
    <w:p w14:paraId="6C265128" w14:textId="77777777" w:rsidR="007E0D08" w:rsidRPr="007E0D08" w:rsidRDefault="007E0D08" w:rsidP="007E0D08">
      <w:pPr>
        <w:rPr>
          <w:b/>
          <w:bCs/>
        </w:rPr>
      </w:pPr>
      <w:r w:rsidRPr="007E0D08">
        <w:rPr>
          <w:b/>
          <w:bCs/>
        </w:rPr>
        <w:t>§ 6. Zdjęcia i wizerunek</w:t>
      </w:r>
    </w:p>
    <w:p w14:paraId="15045E2D" w14:textId="77777777" w:rsidR="007E0D08" w:rsidRPr="007E0D08" w:rsidRDefault="007E0D08" w:rsidP="007E0D08">
      <w:pPr>
        <w:numPr>
          <w:ilvl w:val="0"/>
          <w:numId w:val="10"/>
        </w:numPr>
      </w:pPr>
      <w:r w:rsidRPr="007E0D08">
        <w:t>W zgłoszeniu konkursowym mogą znajdować się wyłącznie zdjęcia, do których publikacji uczestnik jest uprawniony.</w:t>
      </w:r>
    </w:p>
    <w:p w14:paraId="639D9486" w14:textId="77777777" w:rsidR="007E0D08" w:rsidRPr="007E0D08" w:rsidRDefault="007E0D08" w:rsidP="007E0D08">
      <w:pPr>
        <w:numPr>
          <w:ilvl w:val="0"/>
          <w:numId w:val="10"/>
        </w:numPr>
      </w:pPr>
      <w:r w:rsidRPr="007E0D08">
        <w:t>Jeżeli na zdjęciu znajdują się inne osoby, uczestnik powinien posiadać ich zgodę na opublikowanie zdjęcia w komentarzu konkursowym.</w:t>
      </w:r>
    </w:p>
    <w:p w14:paraId="2F57D104" w14:textId="77777777" w:rsidR="007E0D08" w:rsidRPr="007E0D08" w:rsidRDefault="007E0D08" w:rsidP="007E0D08">
      <w:pPr>
        <w:numPr>
          <w:ilvl w:val="0"/>
          <w:numId w:val="10"/>
        </w:numPr>
      </w:pPr>
      <w:r w:rsidRPr="007E0D08">
        <w:t>Zdjęcie przedstawiające osobę niepełnoletnią może zostać zamieszczone przez jej rodzica lub opiekuna prawnego albo za jego zgodą.</w:t>
      </w:r>
    </w:p>
    <w:p w14:paraId="56FA555A" w14:textId="77777777" w:rsidR="007E0D08" w:rsidRPr="007E0D08" w:rsidRDefault="007E0D08" w:rsidP="007E0D08">
      <w:pPr>
        <w:numPr>
          <w:ilvl w:val="0"/>
          <w:numId w:val="10"/>
        </w:numPr>
      </w:pPr>
      <w:r w:rsidRPr="007E0D08">
        <w:t>Zamieszczając zdjęcie w komentarzu konkursowym, uczestnik udziela Organizatorowi nieodpłatnego zezwolenia na jego udostępnianie na stronie „Nowa Wieś Lęborska - gmina z widokiem” oraz na stronie internetowej Gminy Nowa Wieś Lęborska w celu:</w:t>
      </w:r>
    </w:p>
    <w:p w14:paraId="5CA941CC" w14:textId="77777777" w:rsidR="007E0D08" w:rsidRPr="007E0D08" w:rsidRDefault="007E0D08" w:rsidP="007E0D08">
      <w:r w:rsidRPr="007E0D08">
        <w:t>a) informowania o przebiegu konkursu;</w:t>
      </w:r>
    </w:p>
    <w:p w14:paraId="644E22B9" w14:textId="77777777" w:rsidR="007E0D08" w:rsidRPr="007E0D08" w:rsidRDefault="007E0D08" w:rsidP="007E0D08">
      <w:r w:rsidRPr="007E0D08">
        <w:t>b) promocji akcji przeprowadzonej na stoisku Gminy Nowa Wieś Lęborska w Łebie;</w:t>
      </w:r>
    </w:p>
    <w:p w14:paraId="2496F777" w14:textId="77777777" w:rsidR="007E0D08" w:rsidRPr="007E0D08" w:rsidRDefault="007E0D08" w:rsidP="007E0D08">
      <w:r w:rsidRPr="007E0D08">
        <w:t>c) ogłoszenia i prezentacji wyników konkursu.</w:t>
      </w:r>
    </w:p>
    <w:p w14:paraId="4EA0450E" w14:textId="77777777" w:rsidR="007E0D08" w:rsidRPr="007E0D08" w:rsidRDefault="007E0D08" w:rsidP="007E0D08">
      <w:pPr>
        <w:numPr>
          <w:ilvl w:val="0"/>
          <w:numId w:val="11"/>
        </w:numPr>
      </w:pPr>
      <w:r w:rsidRPr="007E0D08">
        <w:t>Zezwolenie, o którym mowa w pkt 4, obejmuje również rozpowszechnianie wizerunku osób widocznych na zdjęciu w zakresie wskazanym w regulaminie.</w:t>
      </w:r>
    </w:p>
    <w:p w14:paraId="75860618" w14:textId="77777777" w:rsidR="007E0D08" w:rsidRPr="007E0D08" w:rsidRDefault="007E0D08" w:rsidP="007E0D08">
      <w:pPr>
        <w:numPr>
          <w:ilvl w:val="0"/>
          <w:numId w:val="11"/>
        </w:numPr>
      </w:pPr>
      <w:r w:rsidRPr="007E0D08">
        <w:lastRenderedPageBreak/>
        <w:t>Zezwolenie nie obejmuje wykorzystywania zdjęcia w innych, niezwiązanych z konkursem kampaniach promocyjnych ani przekazywania go innym podmiotom w celach reklamowych.</w:t>
      </w:r>
    </w:p>
    <w:p w14:paraId="31A4C905" w14:textId="77777777" w:rsidR="007E0D08" w:rsidRPr="007E0D08" w:rsidRDefault="007E0D08" w:rsidP="007E0D08">
      <w:pPr>
        <w:rPr>
          <w:b/>
          <w:bCs/>
        </w:rPr>
      </w:pPr>
      <w:r w:rsidRPr="007E0D08">
        <w:rPr>
          <w:b/>
          <w:bCs/>
        </w:rPr>
        <w:t>§ 7. Dane osobowe</w:t>
      </w:r>
    </w:p>
    <w:p w14:paraId="19C099DD" w14:textId="77777777" w:rsidR="007E0D08" w:rsidRPr="007E0D08" w:rsidRDefault="007E0D08" w:rsidP="007E0D08">
      <w:pPr>
        <w:numPr>
          <w:ilvl w:val="0"/>
          <w:numId w:val="12"/>
        </w:numPr>
      </w:pPr>
      <w:r w:rsidRPr="007E0D08">
        <w:t>Administratorem danych osobowych uczestników konkursu jest Gmina Nowa Wieś Lęborska, ul. Grunwaldzka 24, 84-351 Nowa Wieś Lęborska.</w:t>
      </w:r>
    </w:p>
    <w:p w14:paraId="0CDB6CFC" w14:textId="77777777" w:rsidR="007E0D08" w:rsidRPr="007E0D08" w:rsidRDefault="007E0D08" w:rsidP="007E0D08">
      <w:pPr>
        <w:numPr>
          <w:ilvl w:val="0"/>
          <w:numId w:val="12"/>
        </w:numPr>
      </w:pPr>
      <w:r w:rsidRPr="007E0D08">
        <w:t>Dane osobowe uczestników będą przetwarzane w celu przeprowadzenia konkursu, zweryfikowania zgłoszeń, ustalenia wyniku, kontaktu ze zwycięzcą oraz wysłania nagrody.</w:t>
      </w:r>
    </w:p>
    <w:p w14:paraId="58F0ADC7" w14:textId="77777777" w:rsidR="007E0D08" w:rsidRPr="007E0D08" w:rsidRDefault="007E0D08" w:rsidP="007E0D08">
      <w:pPr>
        <w:numPr>
          <w:ilvl w:val="0"/>
          <w:numId w:val="12"/>
        </w:numPr>
      </w:pPr>
      <w:r w:rsidRPr="007E0D08">
        <w:t>Dane zwycięzcy mogą zostać przekazane operatorowi pocztowemu lub firmie kurierskiej wyłącznie w zakresie niezbędnym do dostarczenia nagrody.</w:t>
      </w:r>
    </w:p>
    <w:p w14:paraId="244787E8" w14:textId="77777777" w:rsidR="007E0D08" w:rsidRPr="007E0D08" w:rsidRDefault="007E0D08" w:rsidP="007E0D08">
      <w:pPr>
        <w:numPr>
          <w:ilvl w:val="0"/>
          <w:numId w:val="12"/>
        </w:numPr>
      </w:pPr>
      <w:r w:rsidRPr="007E0D08">
        <w:t>Podanie danych niezbędnych do wysłania nagrody jest dobrowolne, jednak ich niepodanie uniemożliwi jej przekazanie.</w:t>
      </w:r>
    </w:p>
    <w:p w14:paraId="6735963C" w14:textId="77777777" w:rsidR="007E0D08" w:rsidRPr="007E0D08" w:rsidRDefault="007E0D08" w:rsidP="007E0D08">
      <w:pPr>
        <w:numPr>
          <w:ilvl w:val="0"/>
          <w:numId w:val="12"/>
        </w:numPr>
      </w:pPr>
      <w:r w:rsidRPr="007E0D08">
        <w:t>Dane uczestników będą przechowywane przez okres niezbędny do przeprowadzenia i rozliczenia konkursu oraz przez okres wymagany przepisami prawa.</w:t>
      </w:r>
    </w:p>
    <w:p w14:paraId="0DD17C87" w14:textId="77777777" w:rsidR="007E0D08" w:rsidRPr="007E0D08" w:rsidRDefault="007E0D08" w:rsidP="007E0D08">
      <w:pPr>
        <w:numPr>
          <w:ilvl w:val="0"/>
          <w:numId w:val="12"/>
        </w:numPr>
      </w:pPr>
      <w:r w:rsidRPr="007E0D08">
        <w:t>Uczestnikowi przysługuje prawo dostępu do swoich danych, ich sprostowania, ograniczenia przetwarzania oraz inne prawa wynikające z obowiązujących przepisów o ochronie danych osobowych.</w:t>
      </w:r>
    </w:p>
    <w:p w14:paraId="38A2FCC4" w14:textId="77777777" w:rsidR="007E0D08" w:rsidRPr="007E0D08" w:rsidRDefault="007E0D08" w:rsidP="007E0D08">
      <w:pPr>
        <w:rPr>
          <w:b/>
          <w:bCs/>
        </w:rPr>
      </w:pPr>
      <w:r w:rsidRPr="007E0D08">
        <w:rPr>
          <w:b/>
          <w:bCs/>
        </w:rPr>
        <w:t>§ 8. Postanowienia końcowe</w:t>
      </w:r>
    </w:p>
    <w:p w14:paraId="5FC7CE1B" w14:textId="77777777" w:rsidR="007E0D08" w:rsidRPr="007E0D08" w:rsidRDefault="007E0D08" w:rsidP="007E0D08">
      <w:pPr>
        <w:numPr>
          <w:ilvl w:val="0"/>
          <w:numId w:val="13"/>
        </w:numPr>
      </w:pPr>
      <w:r w:rsidRPr="007E0D08">
        <w:t>Zamieszczenie zgłoszenia konkursowego oznacza zapoznanie się z niniejszym regulaminem i akceptację jego postanowień.</w:t>
      </w:r>
    </w:p>
    <w:p w14:paraId="0F3AD906" w14:textId="77777777" w:rsidR="007E0D08" w:rsidRPr="007E0D08" w:rsidRDefault="007E0D08" w:rsidP="007E0D08">
      <w:pPr>
        <w:numPr>
          <w:ilvl w:val="0"/>
          <w:numId w:val="13"/>
        </w:numPr>
      </w:pPr>
      <w:r w:rsidRPr="007E0D08">
        <w:t>Organizator może wykluczyć zgłoszenie naruszające przepisy prawa, dobre obyczaje, prawa innych osób lub postanowienia regulaminu.</w:t>
      </w:r>
    </w:p>
    <w:p w14:paraId="5FA46E47" w14:textId="77777777" w:rsidR="007E0D08" w:rsidRPr="007E0D08" w:rsidRDefault="007E0D08" w:rsidP="007E0D08">
      <w:pPr>
        <w:numPr>
          <w:ilvl w:val="0"/>
          <w:numId w:val="13"/>
        </w:numPr>
      </w:pPr>
      <w:r w:rsidRPr="007E0D08">
        <w:t>Organizator nie odpowiada za problemy techniczne związane z działaniem serwisu Facebook, w szczególności za brak widoczności zgłoszenia, usunięcie komentarza, nieprawidłowe wyświetlanie liczby reakcji albo czasową niedostępność serwisu.</w:t>
      </w:r>
    </w:p>
    <w:p w14:paraId="4227955A" w14:textId="77777777" w:rsidR="007E0D08" w:rsidRPr="007E0D08" w:rsidRDefault="007E0D08" w:rsidP="007E0D08">
      <w:pPr>
        <w:numPr>
          <w:ilvl w:val="0"/>
          <w:numId w:val="13"/>
        </w:numPr>
      </w:pPr>
      <w:r w:rsidRPr="007E0D08">
        <w:t>Konkurs nie jest sponsorowany, wspierany, administrowany ani powiązany z serwisem Facebook. Facebook nie ponosi odpowiedzialności za organizację i przebieg konkursu.</w:t>
      </w:r>
    </w:p>
    <w:p w14:paraId="03996555" w14:textId="77777777" w:rsidR="007E0D08" w:rsidRPr="007E0D08" w:rsidRDefault="007E0D08" w:rsidP="007E0D08">
      <w:pPr>
        <w:numPr>
          <w:ilvl w:val="0"/>
          <w:numId w:val="13"/>
        </w:numPr>
      </w:pPr>
      <w:r w:rsidRPr="007E0D08">
        <w:t>Regulamin jest dostępny w przypiętym poście konkursowym oraz u obsługi stoiska promocyjnego Gminy Nowa Wieś Lęborska w Łebie.</w:t>
      </w:r>
    </w:p>
    <w:p w14:paraId="2ED113DE" w14:textId="77777777" w:rsidR="007E0D08" w:rsidRPr="007E0D08" w:rsidRDefault="007E0D08" w:rsidP="007E0D08">
      <w:pPr>
        <w:numPr>
          <w:ilvl w:val="0"/>
          <w:numId w:val="13"/>
        </w:numPr>
      </w:pPr>
      <w:r w:rsidRPr="007E0D08">
        <w:t>W sprawach nieuregulowanych niniejszym regulaminem zastosowanie mają obowiązujące przepisy prawa.</w:t>
      </w:r>
    </w:p>
    <w:p w14:paraId="6111E471" w14:textId="742074A1" w:rsidR="00E0387F" w:rsidRPr="007E0D08" w:rsidRDefault="00E0387F" w:rsidP="00EC34A6">
      <w:pPr>
        <w:ind w:left="5529" w:right="708"/>
        <w:jc w:val="center"/>
      </w:pPr>
      <w:r>
        <w:t>Szymon Medalion</w:t>
      </w:r>
      <w:r>
        <w:br/>
        <w:t>Wójt Gminy</w:t>
      </w:r>
    </w:p>
    <w:sectPr w:rsidR="00E0387F" w:rsidRPr="007E0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C3BB9" w14:textId="77777777" w:rsidR="000D387F" w:rsidRDefault="000D387F" w:rsidP="00E0387F">
      <w:pPr>
        <w:spacing w:after="0" w:line="240" w:lineRule="auto"/>
      </w:pPr>
      <w:r>
        <w:separator/>
      </w:r>
    </w:p>
  </w:endnote>
  <w:endnote w:type="continuationSeparator" w:id="0">
    <w:p w14:paraId="574C33E5" w14:textId="77777777" w:rsidR="000D387F" w:rsidRDefault="000D387F" w:rsidP="00E03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045BB" w14:textId="77777777" w:rsidR="000D387F" w:rsidRDefault="000D387F" w:rsidP="00E0387F">
      <w:pPr>
        <w:spacing w:after="0" w:line="240" w:lineRule="auto"/>
      </w:pPr>
      <w:r>
        <w:separator/>
      </w:r>
    </w:p>
  </w:footnote>
  <w:footnote w:type="continuationSeparator" w:id="0">
    <w:p w14:paraId="14B18304" w14:textId="77777777" w:rsidR="000D387F" w:rsidRDefault="000D387F" w:rsidP="00E03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2950"/>
    <w:multiLevelType w:val="multilevel"/>
    <w:tmpl w:val="2844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7B4C53"/>
    <w:multiLevelType w:val="multilevel"/>
    <w:tmpl w:val="9BFA3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B2E8D"/>
    <w:multiLevelType w:val="multilevel"/>
    <w:tmpl w:val="2F68F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73CC0"/>
    <w:multiLevelType w:val="multilevel"/>
    <w:tmpl w:val="8AB00D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826EC6"/>
    <w:multiLevelType w:val="multilevel"/>
    <w:tmpl w:val="CFBCF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8E1964"/>
    <w:multiLevelType w:val="multilevel"/>
    <w:tmpl w:val="6C7C2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674349"/>
    <w:multiLevelType w:val="multilevel"/>
    <w:tmpl w:val="35B6F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B631A1"/>
    <w:multiLevelType w:val="multilevel"/>
    <w:tmpl w:val="49A2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00939"/>
    <w:multiLevelType w:val="multilevel"/>
    <w:tmpl w:val="22EC0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E15273"/>
    <w:multiLevelType w:val="multilevel"/>
    <w:tmpl w:val="8F82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D68B4"/>
    <w:multiLevelType w:val="multilevel"/>
    <w:tmpl w:val="28F008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353F78"/>
    <w:multiLevelType w:val="multilevel"/>
    <w:tmpl w:val="4AE0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906924"/>
    <w:multiLevelType w:val="multilevel"/>
    <w:tmpl w:val="8DDA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076F7"/>
    <w:multiLevelType w:val="multilevel"/>
    <w:tmpl w:val="66DE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97886">
    <w:abstractNumId w:val="12"/>
  </w:num>
  <w:num w:numId="2" w16cid:durableId="1358889520">
    <w:abstractNumId w:val="13"/>
  </w:num>
  <w:num w:numId="3" w16cid:durableId="1646934544">
    <w:abstractNumId w:val="0"/>
  </w:num>
  <w:num w:numId="4" w16cid:durableId="1853642359">
    <w:abstractNumId w:val="5"/>
  </w:num>
  <w:num w:numId="5" w16cid:durableId="1444836445">
    <w:abstractNumId w:val="8"/>
  </w:num>
  <w:num w:numId="6" w16cid:durableId="1102142781">
    <w:abstractNumId w:val="9"/>
  </w:num>
  <w:num w:numId="7" w16cid:durableId="763037328">
    <w:abstractNumId w:val="1"/>
  </w:num>
  <w:num w:numId="8" w16cid:durableId="1758407722">
    <w:abstractNumId w:val="11"/>
  </w:num>
  <w:num w:numId="9" w16cid:durableId="907227204">
    <w:abstractNumId w:val="10"/>
  </w:num>
  <w:num w:numId="10" w16cid:durableId="1898665941">
    <w:abstractNumId w:val="6"/>
  </w:num>
  <w:num w:numId="11" w16cid:durableId="1884249538">
    <w:abstractNumId w:val="3"/>
  </w:num>
  <w:num w:numId="12" w16cid:durableId="1036538826">
    <w:abstractNumId w:val="2"/>
  </w:num>
  <w:num w:numId="13" w16cid:durableId="1082066983">
    <w:abstractNumId w:val="4"/>
  </w:num>
  <w:num w:numId="14" w16cid:durableId="1061826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0D"/>
    <w:rsid w:val="0000022F"/>
    <w:rsid w:val="000727ED"/>
    <w:rsid w:val="000D387F"/>
    <w:rsid w:val="001B5616"/>
    <w:rsid w:val="002222FE"/>
    <w:rsid w:val="003A3DED"/>
    <w:rsid w:val="00433A04"/>
    <w:rsid w:val="00656D0D"/>
    <w:rsid w:val="00702A5D"/>
    <w:rsid w:val="007E0D08"/>
    <w:rsid w:val="00930192"/>
    <w:rsid w:val="00945129"/>
    <w:rsid w:val="00E0387F"/>
    <w:rsid w:val="00EC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36E1"/>
  <w15:chartTrackingRefBased/>
  <w15:docId w15:val="{4CCB7C79-DB6D-428E-8AD4-C8A8A8CC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6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D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D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D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D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D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D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D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D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D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D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D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D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6D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D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D0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03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87F"/>
  </w:style>
  <w:style w:type="paragraph" w:styleId="Stopka">
    <w:name w:val="footer"/>
    <w:basedOn w:val="Normalny"/>
    <w:link w:val="StopkaZnak"/>
    <w:uiPriority w:val="99"/>
    <w:unhideWhenUsed/>
    <w:rsid w:val="00E03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1088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Nowa Wieś Lęborska</dc:creator>
  <cp:keywords/>
  <dc:description/>
  <cp:lastModifiedBy>b_zambrzycki</cp:lastModifiedBy>
  <cp:revision>3</cp:revision>
  <cp:lastPrinted>2026-07-20T12:32:00Z</cp:lastPrinted>
  <dcterms:created xsi:type="dcterms:W3CDTF">2026-07-20T12:31:00Z</dcterms:created>
  <dcterms:modified xsi:type="dcterms:W3CDTF">2026-07-20T13:42:00Z</dcterms:modified>
</cp:coreProperties>
</file>