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9C70" w14:textId="77777777" w:rsidR="007D1F6D" w:rsidRPr="007D1F6D" w:rsidRDefault="007D1F6D" w:rsidP="007D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D1F6D">
        <w:rPr>
          <w:rFonts w:ascii="Times New Roman" w:eastAsia="Times New Roman" w:hAnsi="Times New Roman" w:cs="Times New Roman"/>
          <w:b/>
          <w:bCs/>
        </w:rPr>
        <w:t xml:space="preserve">Formularz zgłoszeniowy kandydata do prac w komisji konkursowej powoływanej </w:t>
      </w:r>
    </w:p>
    <w:p w14:paraId="18643A86" w14:textId="77777777" w:rsidR="007D1F6D" w:rsidRPr="007D1F6D" w:rsidRDefault="007D1F6D" w:rsidP="007D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D1F6D">
        <w:rPr>
          <w:rFonts w:ascii="Times New Roman" w:eastAsia="Times New Roman" w:hAnsi="Times New Roman" w:cs="Times New Roman"/>
          <w:b/>
          <w:bCs/>
        </w:rPr>
        <w:t xml:space="preserve">przez Wójta Gminy Nowa Wieś Lęborska do opiniowania ofert złożonych </w:t>
      </w:r>
    </w:p>
    <w:p w14:paraId="1DF1385B" w14:textId="60E944F9" w:rsidR="00933AAE" w:rsidRPr="007D1F6D" w:rsidRDefault="007D1F6D" w:rsidP="007D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D1F6D">
        <w:rPr>
          <w:rFonts w:ascii="Times New Roman" w:eastAsia="Times New Roman" w:hAnsi="Times New Roman" w:cs="Times New Roman"/>
          <w:b/>
          <w:bCs/>
        </w:rPr>
        <w:t xml:space="preserve">w otwartym konkursie ofert na realizację zadań publicznych w zakresie działalności wspomagającej rozwój wspólnot i społeczności lokalnych w Gminie Nowa Wieś Lęborska </w:t>
      </w:r>
      <w:r>
        <w:rPr>
          <w:rFonts w:ascii="Times New Roman" w:eastAsia="Times New Roman" w:hAnsi="Times New Roman" w:cs="Times New Roman"/>
          <w:b/>
          <w:bCs/>
        </w:rPr>
        <w:br/>
      </w:r>
      <w:r w:rsidRPr="007D1F6D">
        <w:rPr>
          <w:rFonts w:ascii="Times New Roman" w:eastAsia="Times New Roman" w:hAnsi="Times New Roman" w:cs="Times New Roman"/>
          <w:b/>
          <w:bCs/>
        </w:rPr>
        <w:t>w 2026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7D1F6D">
        <w:rPr>
          <w:rFonts w:ascii="Times New Roman" w:eastAsia="Times New Roman" w:hAnsi="Times New Roman" w:cs="Times New Roman"/>
          <w:b/>
          <w:bCs/>
        </w:rPr>
        <w:t xml:space="preserve">r.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7D1F6D">
        <w:rPr>
          <w:rFonts w:ascii="Times New Roman" w:eastAsia="Times New Roman" w:hAnsi="Times New Roman" w:cs="Times New Roman"/>
          <w:b/>
          <w:bCs/>
        </w:rPr>
        <w:t>Rozwój lokalnych liderów i animatorów społeczności lokalnej w Gminie Nowa Wieś Lęborska w 2026 r.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933AAE" w:rsidRPr="007D1F6D" w14:paraId="3CE31310" w14:textId="77777777" w:rsidTr="00080DA9">
        <w:trPr>
          <w:trHeight w:val="510"/>
        </w:trPr>
        <w:tc>
          <w:tcPr>
            <w:tcW w:w="10060" w:type="dxa"/>
            <w:shd w:val="clear" w:color="auto" w:fill="B8CCE4"/>
            <w:vAlign w:val="center"/>
          </w:tcPr>
          <w:p w14:paraId="4A0BAC70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7D1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Informacje o kandydacie</w:t>
            </w:r>
          </w:p>
        </w:tc>
      </w:tr>
      <w:tr w:rsidR="00933AAE" w:rsidRPr="007D1F6D" w14:paraId="5354E699" w14:textId="77777777" w:rsidTr="00080DA9">
        <w:trPr>
          <w:trHeight w:val="397"/>
        </w:trPr>
        <w:tc>
          <w:tcPr>
            <w:tcW w:w="10060" w:type="dxa"/>
            <w:shd w:val="clear" w:color="auto" w:fill="DDD9C3"/>
            <w:vAlign w:val="center"/>
          </w:tcPr>
          <w:p w14:paraId="6E5F2680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7D1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1. Imię i nazwisko kandydata:</w:t>
            </w:r>
          </w:p>
        </w:tc>
      </w:tr>
      <w:tr w:rsidR="00933AAE" w:rsidRPr="007D1F6D" w14:paraId="47AE5F73" w14:textId="77777777" w:rsidTr="00336AF2">
        <w:trPr>
          <w:trHeight w:val="390"/>
        </w:trPr>
        <w:tc>
          <w:tcPr>
            <w:tcW w:w="10060" w:type="dxa"/>
            <w:vAlign w:val="center"/>
          </w:tcPr>
          <w:p w14:paraId="7D47D474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</w:tr>
      <w:tr w:rsidR="00933AAE" w:rsidRPr="007D1F6D" w14:paraId="51AEB1E6" w14:textId="77777777" w:rsidTr="00080DA9">
        <w:trPr>
          <w:trHeight w:val="397"/>
        </w:trPr>
        <w:tc>
          <w:tcPr>
            <w:tcW w:w="10060" w:type="dxa"/>
            <w:shd w:val="clear" w:color="auto" w:fill="DDD9C3"/>
            <w:vAlign w:val="center"/>
          </w:tcPr>
          <w:p w14:paraId="07909B9E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7D1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2. Dane kontaktowe kandydata</w:t>
            </w:r>
            <w:r w:rsidRPr="007D1F6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:</w:t>
            </w:r>
          </w:p>
        </w:tc>
      </w:tr>
      <w:tr w:rsidR="00933AAE" w:rsidRPr="007D1F6D" w14:paraId="36AA2073" w14:textId="77777777" w:rsidTr="00080DA9">
        <w:trPr>
          <w:trHeight w:val="264"/>
        </w:trPr>
        <w:tc>
          <w:tcPr>
            <w:tcW w:w="10060" w:type="dxa"/>
          </w:tcPr>
          <w:p w14:paraId="35EB928E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7D1F6D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Nr telefonu:</w:t>
            </w:r>
          </w:p>
          <w:p w14:paraId="29622ECC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</w:tr>
      <w:tr w:rsidR="00933AAE" w:rsidRPr="007D1F6D" w14:paraId="524655DA" w14:textId="77777777" w:rsidTr="00080DA9">
        <w:trPr>
          <w:trHeight w:val="675"/>
        </w:trPr>
        <w:tc>
          <w:tcPr>
            <w:tcW w:w="10060" w:type="dxa"/>
            <w:shd w:val="clear" w:color="auto" w:fill="DDD9C3"/>
            <w:vAlign w:val="center"/>
          </w:tcPr>
          <w:p w14:paraId="37ABBB89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7D1F6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3. Nazwa </w:t>
            </w:r>
            <w:r w:rsidRPr="007D1F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organizacji pozarządowej/podmiotu wymienionego w art. 3 ust. 3 ustawy o pożytku publicznym i o wolontariacie, której/którego przedstawicielem jest kandydat:</w:t>
            </w:r>
          </w:p>
        </w:tc>
      </w:tr>
      <w:tr w:rsidR="00933AAE" w:rsidRPr="007D1F6D" w14:paraId="67A8A5C1" w14:textId="77777777" w:rsidTr="00336AF2">
        <w:trPr>
          <w:trHeight w:val="362"/>
        </w:trPr>
        <w:tc>
          <w:tcPr>
            <w:tcW w:w="10060" w:type="dxa"/>
          </w:tcPr>
          <w:p w14:paraId="3031F7B5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  <w:p w14:paraId="07F89CEB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</w:tr>
      <w:tr w:rsidR="00933AAE" w:rsidRPr="007D1F6D" w14:paraId="3234827F" w14:textId="77777777" w:rsidTr="00080DA9">
        <w:tc>
          <w:tcPr>
            <w:tcW w:w="10060" w:type="dxa"/>
            <w:shd w:val="clear" w:color="auto" w:fill="DDD9C3"/>
          </w:tcPr>
          <w:p w14:paraId="4BEBDAC5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7D1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4. Opis doświadczenia kandydata na członka komisji w zakresie działalności organizacji/podmiotów wymienionych w art. 3 ust. 3 ustawy o działalności pożytku publicznego</w:t>
            </w:r>
            <w:r w:rsidRPr="007D1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br/>
              <w:t>i o wolontariacie:</w:t>
            </w:r>
          </w:p>
        </w:tc>
      </w:tr>
      <w:tr w:rsidR="00933AAE" w:rsidRPr="007D1F6D" w14:paraId="07005CAB" w14:textId="77777777" w:rsidTr="00080DA9">
        <w:tc>
          <w:tcPr>
            <w:tcW w:w="10060" w:type="dxa"/>
          </w:tcPr>
          <w:p w14:paraId="5C502F49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  <w:p w14:paraId="0B32FA49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  <w:p w14:paraId="3DB8722D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  <w:p w14:paraId="6800EFE7" w14:textId="77777777" w:rsidR="00933AAE" w:rsidRPr="007D1F6D" w:rsidRDefault="00933AAE" w:rsidP="0008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</w:tr>
    </w:tbl>
    <w:p w14:paraId="33EFC73E" w14:textId="77777777" w:rsidR="00933AAE" w:rsidRPr="007D1F6D" w:rsidRDefault="00933AAE" w:rsidP="00933A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10BB5511" w14:textId="77777777" w:rsidR="00933AAE" w:rsidRPr="007D1F6D" w:rsidRDefault="00933AAE" w:rsidP="00933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D1F6D"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  <w:t xml:space="preserve">Oświadczam, że: </w:t>
      </w:r>
    </w:p>
    <w:p w14:paraId="7DBB21D9" w14:textId="77777777" w:rsidR="00933AAE" w:rsidRPr="007D1F6D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D1F6D"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  <w:t>1. jestem obywatelem RP i korzystam z pełni praw publicznych.</w:t>
      </w:r>
    </w:p>
    <w:p w14:paraId="0F0E7646" w14:textId="77777777" w:rsidR="00933AAE" w:rsidRPr="007D1F6D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</w:pPr>
      <w:r w:rsidRPr="007D1F6D"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  <w:t>2. wyrażam zgodę na udział w pracach komisji konkursowej powołanej przez Wójta Gminy Nowa Wieś Lęborska do opiniowania ofert złożonych w otwartym konkursie ofert na realizację zadań publicznych z zakresu upowszechniania kultury fizycznej w Gminie Nowa Wieś Lęborska.</w:t>
      </w:r>
    </w:p>
    <w:p w14:paraId="38DC1965" w14:textId="77777777" w:rsidR="00933AAE" w:rsidRPr="007D1F6D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</w:pPr>
      <w:r w:rsidRPr="007D1F6D"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  <w:t>3. zapoznałam/em się z zasadami udziału przedstawicieli organizacji pozarządowych/podmiotów wymienionych w art. 3 ust. 3 ustawy o działalności pożytku publicznego i o wolontariacie w komisji konkursowej.</w:t>
      </w:r>
    </w:p>
    <w:p w14:paraId="6EC719D8" w14:textId="77777777" w:rsidR="00933AAE" w:rsidRPr="007D1F6D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</w:pPr>
      <w:r w:rsidRPr="007D1F6D"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  <w:t>4. zapoznałam/em się z klauzulą informacyjną o ochronie danych osobowych, stanowiącą integralną część Ogłoszenia o naborze kandydatów na członków komisji konkursowej.</w:t>
      </w:r>
    </w:p>
    <w:p w14:paraId="673771B9" w14:textId="77777777" w:rsidR="00933AAE" w:rsidRPr="007D1F6D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512A298" w14:textId="77777777" w:rsidR="00933AAE" w:rsidRPr="007D1F6D" w:rsidRDefault="00933AAE" w:rsidP="00933AAE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D1F6D"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  <w:t>Wyrażam zgodę na przetwarzanie moich danych osobowych zawartych w formularzu zgłoszeniowym na potrzeby niezbędne do realizacji procesu wyboru członków komisji konkursowej w otwartym konkursie ofert.</w:t>
      </w:r>
    </w:p>
    <w:p w14:paraId="46F479A2" w14:textId="77777777" w:rsidR="00933AAE" w:rsidRPr="007D1F6D" w:rsidRDefault="00933AAE" w:rsidP="00933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</w:tblGrid>
      <w:tr w:rsidR="00933AAE" w:rsidRPr="007D1F6D" w14:paraId="3EDFD302" w14:textId="77777777" w:rsidTr="00080DA9">
        <w:trPr>
          <w:jc w:val="center"/>
        </w:trPr>
        <w:tc>
          <w:tcPr>
            <w:tcW w:w="5117" w:type="dxa"/>
          </w:tcPr>
          <w:p w14:paraId="2BEB2294" w14:textId="77777777" w:rsidR="00933AAE" w:rsidRPr="007D1F6D" w:rsidRDefault="00933AAE" w:rsidP="0008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</w:pPr>
            <w:r w:rsidRPr="007D1F6D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Data i podpis kandydata na członka komisji:</w:t>
            </w:r>
          </w:p>
          <w:p w14:paraId="769A62BA" w14:textId="566A1A36" w:rsidR="00933AAE" w:rsidRPr="007D1F6D" w:rsidRDefault="00933AAE" w:rsidP="0008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BCA670B" w14:textId="77777777" w:rsidR="00933AAE" w:rsidRPr="007D1F6D" w:rsidRDefault="00933AAE" w:rsidP="0008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7F20EC" w14:textId="77777777" w:rsidR="007D1F6D" w:rsidRPr="007D1F6D" w:rsidRDefault="007D1F6D" w:rsidP="007D1F6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</w:rPr>
      </w:pPr>
      <w:r w:rsidRPr="007D1F6D">
        <w:rPr>
          <w:rFonts w:ascii="Times New Roman" w:eastAsia="Times New Roman" w:hAnsi="Times New Roman" w:cs="Times New Roman"/>
          <w:sz w:val="18"/>
          <w:szCs w:val="18"/>
        </w:rPr>
        <w:t xml:space="preserve">Zgłaszam ww. kandydata na członka komisji konkursowej w ramach ogłoszonego konkursu ofert na realizację zadań publicznych </w:t>
      </w:r>
      <w:r w:rsidRPr="007D1F6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w zakresie </w:t>
      </w:r>
      <w:r w:rsidRPr="007D1F6D">
        <w:rPr>
          <w:rFonts w:ascii="Times New Roman" w:eastAsia="Times New Roman" w:hAnsi="Times New Roman" w:cs="Times New Roman"/>
          <w:b/>
          <w:bCs/>
          <w:sz w:val="18"/>
          <w:szCs w:val="20"/>
        </w:rPr>
        <w:t xml:space="preserve">w zakresie działalności wspomagającej rozwój wspólnot i społeczności lokalnych </w:t>
      </w:r>
      <w:r w:rsidRPr="007D1F6D">
        <w:rPr>
          <w:rFonts w:ascii="Times New Roman" w:eastAsia="Times New Roman" w:hAnsi="Times New Roman" w:cs="Times New Roman"/>
          <w:b/>
          <w:bCs/>
          <w:sz w:val="18"/>
          <w:szCs w:val="20"/>
        </w:rPr>
        <w:br/>
        <w:t xml:space="preserve">w Gminie Nowa Wieś Lęborska w 2026 r. - Rozwój lokalnych liderów i animatorów społeczności lokalnej </w:t>
      </w:r>
      <w:r w:rsidRPr="007D1F6D">
        <w:rPr>
          <w:rFonts w:ascii="Times New Roman" w:eastAsia="Times New Roman" w:hAnsi="Times New Roman" w:cs="Times New Roman"/>
          <w:b/>
          <w:bCs/>
          <w:sz w:val="18"/>
          <w:szCs w:val="20"/>
        </w:rPr>
        <w:br/>
        <w:t xml:space="preserve">w Gminie Nowa Wieś Lęborska w 2026 r. </w:t>
      </w:r>
      <w:r w:rsidRPr="007D1F6D">
        <w:rPr>
          <w:rFonts w:ascii="Times New Roman" w:eastAsia="Times New Roman" w:hAnsi="Times New Roman" w:cs="Times New Roman"/>
          <w:sz w:val="18"/>
          <w:szCs w:val="18"/>
        </w:rPr>
        <w:t>jako reprezentanta naszej organizacji/podmiotu.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</w:tblGrid>
      <w:tr w:rsidR="00933AAE" w:rsidRPr="007D1F6D" w14:paraId="4075D9AE" w14:textId="77777777" w:rsidTr="00933AAE">
        <w:trPr>
          <w:trHeight w:val="1282"/>
          <w:jc w:val="center"/>
        </w:trPr>
        <w:tc>
          <w:tcPr>
            <w:tcW w:w="5117" w:type="dxa"/>
          </w:tcPr>
          <w:p w14:paraId="6C3663AA" w14:textId="77777777" w:rsidR="00933AAE" w:rsidRPr="007D1F6D" w:rsidRDefault="00933AAE" w:rsidP="0008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</w:pPr>
            <w:r w:rsidRPr="007D1F6D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Data i czytelne podpisy osób upoważnionych do składania</w:t>
            </w:r>
          </w:p>
          <w:p w14:paraId="7D9A614C" w14:textId="77777777" w:rsidR="00933AAE" w:rsidRPr="007D1F6D" w:rsidRDefault="00933AAE" w:rsidP="0008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</w:pPr>
            <w:r w:rsidRPr="007D1F6D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oświadczeń woli w imieniu organizacji/podmiotu</w:t>
            </w:r>
          </w:p>
          <w:p w14:paraId="26939A38" w14:textId="77777777" w:rsidR="00933AAE" w:rsidRPr="007D1F6D" w:rsidRDefault="00933AAE" w:rsidP="0008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9028B2" w14:textId="09FA56EF" w:rsidR="00933AAE" w:rsidRPr="007D1F6D" w:rsidRDefault="00933AAE" w:rsidP="0008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1A5741" w14:textId="77777777" w:rsidR="00E9499E" w:rsidRPr="007D1F6D" w:rsidRDefault="00E9499E">
      <w:pPr>
        <w:rPr>
          <w:sz w:val="20"/>
          <w:szCs w:val="20"/>
        </w:rPr>
      </w:pPr>
    </w:p>
    <w:sectPr w:rsidR="00E9499E" w:rsidRPr="007D1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8C"/>
    <w:rsid w:val="00336AF2"/>
    <w:rsid w:val="004927DF"/>
    <w:rsid w:val="005519B3"/>
    <w:rsid w:val="00676681"/>
    <w:rsid w:val="006D069F"/>
    <w:rsid w:val="006D68CD"/>
    <w:rsid w:val="007D1F6D"/>
    <w:rsid w:val="00827881"/>
    <w:rsid w:val="00917D8C"/>
    <w:rsid w:val="00933AAE"/>
    <w:rsid w:val="00BD78FE"/>
    <w:rsid w:val="00D014EC"/>
    <w:rsid w:val="00E9499E"/>
    <w:rsid w:val="00EA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DD63"/>
  <w15:chartTrackingRefBased/>
  <w15:docId w15:val="{22132C68-CA34-473E-B505-EF2D87FA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A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7D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7D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D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7D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D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D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D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D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D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7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7D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D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D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D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D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D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17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D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17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D8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17D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D8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17D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D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D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Matuszewska</dc:creator>
  <cp:keywords/>
  <dc:description/>
  <cp:lastModifiedBy>Kaja Matuszewska</cp:lastModifiedBy>
  <cp:revision>7</cp:revision>
  <dcterms:created xsi:type="dcterms:W3CDTF">2026-03-26T12:12:00Z</dcterms:created>
  <dcterms:modified xsi:type="dcterms:W3CDTF">2026-05-06T13:17:00Z</dcterms:modified>
</cp:coreProperties>
</file>