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9C70" w14:textId="77777777" w:rsidR="007D1F6D" w:rsidRPr="007D1F6D" w:rsidRDefault="007D1F6D" w:rsidP="007D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D1F6D">
        <w:rPr>
          <w:rFonts w:ascii="Times New Roman" w:eastAsia="Times New Roman" w:hAnsi="Times New Roman" w:cs="Times New Roman"/>
          <w:b/>
          <w:bCs/>
        </w:rPr>
        <w:t xml:space="preserve">Formularz zgłoszeniowy kandydata do prac w komisji konkursowej powoływanej </w:t>
      </w:r>
    </w:p>
    <w:p w14:paraId="18643A86" w14:textId="77777777" w:rsidR="007D1F6D" w:rsidRPr="007D1F6D" w:rsidRDefault="007D1F6D" w:rsidP="007D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D1F6D">
        <w:rPr>
          <w:rFonts w:ascii="Times New Roman" w:eastAsia="Times New Roman" w:hAnsi="Times New Roman" w:cs="Times New Roman"/>
          <w:b/>
          <w:bCs/>
        </w:rPr>
        <w:t xml:space="preserve">przez Wójta Gminy Nowa Wieś Lęborska do opiniowania ofert złożonych </w:t>
      </w:r>
    </w:p>
    <w:p w14:paraId="1DF1385B" w14:textId="60E944F9" w:rsidR="00933AAE" w:rsidRPr="007D1F6D" w:rsidRDefault="007D1F6D" w:rsidP="007D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D1F6D">
        <w:rPr>
          <w:rFonts w:ascii="Times New Roman" w:eastAsia="Times New Roman" w:hAnsi="Times New Roman" w:cs="Times New Roman"/>
          <w:b/>
          <w:bCs/>
        </w:rPr>
        <w:t xml:space="preserve">w otwartym konkursie ofert na realizację zadań publicznych w zakresie działalności wspomagającej rozwój wspólnot i społeczności lokalnych w Gminie Nowa Wieś Lęborska </w:t>
      </w:r>
      <w:r>
        <w:rPr>
          <w:rFonts w:ascii="Times New Roman" w:eastAsia="Times New Roman" w:hAnsi="Times New Roman" w:cs="Times New Roman"/>
          <w:b/>
          <w:bCs/>
        </w:rPr>
        <w:br/>
      </w:r>
      <w:r w:rsidRPr="007D1F6D">
        <w:rPr>
          <w:rFonts w:ascii="Times New Roman" w:eastAsia="Times New Roman" w:hAnsi="Times New Roman" w:cs="Times New Roman"/>
          <w:b/>
          <w:bCs/>
        </w:rPr>
        <w:t>w 2026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7D1F6D">
        <w:rPr>
          <w:rFonts w:ascii="Times New Roman" w:eastAsia="Times New Roman" w:hAnsi="Times New Roman" w:cs="Times New Roman"/>
          <w:b/>
          <w:bCs/>
        </w:rPr>
        <w:t xml:space="preserve">r.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7D1F6D">
        <w:rPr>
          <w:rFonts w:ascii="Times New Roman" w:eastAsia="Times New Roman" w:hAnsi="Times New Roman" w:cs="Times New Roman"/>
          <w:b/>
          <w:bCs/>
        </w:rPr>
        <w:t>Rozwój lokalnych liderów i animatorów społeczności lokalnej w Gminie Nowa Wieś Lęborska w 2026 r.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933AAE" w:rsidRPr="007D1F6D" w14:paraId="3CE31310" w14:textId="77777777" w:rsidTr="00080DA9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4A0BAC70" w14:textId="77777777" w:rsidR="00933AAE" w:rsidRPr="007D1F6D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D1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Informacje o kandydacie</w:t>
            </w:r>
          </w:p>
        </w:tc>
      </w:tr>
      <w:tr w:rsidR="00933AAE" w:rsidRPr="007D1F6D" w14:paraId="5354E699" w14:textId="77777777" w:rsidTr="00080DA9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6E5F2680" w14:textId="77777777" w:rsidR="00933AAE" w:rsidRPr="007D1F6D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D1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1. Imię i nazwisko kandydata:</w:t>
            </w:r>
          </w:p>
        </w:tc>
      </w:tr>
      <w:tr w:rsidR="00933AAE" w:rsidRPr="007D1F6D" w14:paraId="47AE5F73" w14:textId="77777777" w:rsidTr="00336AF2">
        <w:trPr>
          <w:trHeight w:val="390"/>
        </w:trPr>
        <w:tc>
          <w:tcPr>
            <w:tcW w:w="10060" w:type="dxa"/>
            <w:vAlign w:val="center"/>
          </w:tcPr>
          <w:p w14:paraId="7D47D474" w14:textId="77777777" w:rsidR="00933AAE" w:rsidRPr="007D1F6D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933AAE" w:rsidRPr="007D1F6D" w14:paraId="51AEB1E6" w14:textId="77777777" w:rsidTr="00080DA9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07909B9E" w14:textId="77777777" w:rsidR="00933AAE" w:rsidRPr="007D1F6D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D1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2. Dane kontaktowe kandydata</w:t>
            </w:r>
            <w:r w:rsidRPr="007D1F6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:</w:t>
            </w:r>
          </w:p>
        </w:tc>
      </w:tr>
      <w:tr w:rsidR="00933AAE" w:rsidRPr="007D1F6D" w14:paraId="36AA2073" w14:textId="77777777" w:rsidTr="00080DA9">
        <w:trPr>
          <w:trHeight w:val="264"/>
        </w:trPr>
        <w:tc>
          <w:tcPr>
            <w:tcW w:w="10060" w:type="dxa"/>
          </w:tcPr>
          <w:p w14:paraId="35EB928E" w14:textId="77777777" w:rsidR="00933AAE" w:rsidRPr="007D1F6D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</w:pPr>
            <w:r w:rsidRPr="007D1F6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Nr telefonu:</w:t>
            </w:r>
          </w:p>
          <w:p w14:paraId="29622ECC" w14:textId="77777777" w:rsidR="00933AAE" w:rsidRPr="007D1F6D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</w:pPr>
          </w:p>
        </w:tc>
      </w:tr>
      <w:tr w:rsidR="00933AAE" w:rsidRPr="007D1F6D" w14:paraId="524655DA" w14:textId="77777777" w:rsidTr="00080DA9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37ABBB89" w14:textId="77777777" w:rsidR="00933AAE" w:rsidRPr="007D1F6D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D1F6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3. Nazwa </w:t>
            </w:r>
            <w:r w:rsidRPr="007D1F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933AAE" w:rsidRPr="007D1F6D" w14:paraId="67A8A5C1" w14:textId="77777777" w:rsidTr="00336AF2">
        <w:trPr>
          <w:trHeight w:val="362"/>
        </w:trPr>
        <w:tc>
          <w:tcPr>
            <w:tcW w:w="10060" w:type="dxa"/>
          </w:tcPr>
          <w:p w14:paraId="3031F7B5" w14:textId="77777777" w:rsidR="00933AAE" w:rsidRPr="007D1F6D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07F89CEB" w14:textId="77777777" w:rsidR="00933AAE" w:rsidRPr="007D1F6D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933AAE" w:rsidRPr="007D1F6D" w14:paraId="3234827F" w14:textId="77777777" w:rsidTr="00080DA9">
        <w:tc>
          <w:tcPr>
            <w:tcW w:w="10060" w:type="dxa"/>
            <w:shd w:val="clear" w:color="auto" w:fill="DDD9C3"/>
          </w:tcPr>
          <w:p w14:paraId="4BEBDAC5" w14:textId="77777777" w:rsidR="00933AAE" w:rsidRPr="007D1F6D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D1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4. Opis doświadczenia kandydata na członka komisji w zakresie działalności organizacji/podmiotów wymienionych w art. 3 ust. 3 ustawy o działalności pożytku publicznego</w:t>
            </w:r>
            <w:r w:rsidRPr="007D1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br/>
              <w:t>i o wolontariacie:</w:t>
            </w:r>
          </w:p>
        </w:tc>
      </w:tr>
      <w:tr w:rsidR="00933AAE" w:rsidRPr="007D1F6D" w14:paraId="07005CAB" w14:textId="77777777" w:rsidTr="00080DA9">
        <w:tc>
          <w:tcPr>
            <w:tcW w:w="10060" w:type="dxa"/>
          </w:tcPr>
          <w:p w14:paraId="5C502F49" w14:textId="77777777" w:rsidR="00933AAE" w:rsidRPr="007D1F6D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0B32FA49" w14:textId="77777777" w:rsidR="00933AAE" w:rsidRPr="007D1F6D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3DB8722D" w14:textId="77777777" w:rsidR="00933AAE" w:rsidRPr="007D1F6D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6800EFE7" w14:textId="77777777" w:rsidR="00933AAE" w:rsidRPr="007D1F6D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</w:tbl>
    <w:p w14:paraId="33EFC73E" w14:textId="77777777" w:rsidR="00933AAE" w:rsidRPr="007D1F6D" w:rsidRDefault="00933AAE" w:rsidP="00933A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0BB5511" w14:textId="77777777" w:rsidR="00933AAE" w:rsidRPr="007D1F6D" w:rsidRDefault="00933AAE" w:rsidP="0093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D1F6D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 xml:space="preserve">Oświadczam, że: </w:t>
      </w:r>
    </w:p>
    <w:p w14:paraId="7DBB21D9" w14:textId="77777777" w:rsidR="00933AAE" w:rsidRPr="007D1F6D" w:rsidRDefault="00933AAE" w:rsidP="00933AAE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D1F6D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>1. jestem obywatelem RP i korzystam z pełni praw publicznych.</w:t>
      </w:r>
    </w:p>
    <w:p w14:paraId="0F0E7646" w14:textId="77777777" w:rsidR="00933AAE" w:rsidRPr="007D1F6D" w:rsidRDefault="00933AAE" w:rsidP="00933AAE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</w:pPr>
      <w:r w:rsidRPr="007D1F6D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>2. wyrażam zgodę na udział w pracach komisji konkursowej powołanej przez Wójta Gminy Nowa Wieś Lęborska do opiniowania ofert złożonych w otwartym konkursie ofert na realizację zadań publicznych z zakresu upowszechniania kultury fizycznej w Gminie Nowa Wieś Lęborska.</w:t>
      </w:r>
    </w:p>
    <w:p w14:paraId="38DC1965" w14:textId="77777777" w:rsidR="00933AAE" w:rsidRPr="007D1F6D" w:rsidRDefault="00933AAE" w:rsidP="00933AAE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</w:pPr>
      <w:r w:rsidRPr="007D1F6D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6EC719D8" w14:textId="77777777" w:rsidR="00933AAE" w:rsidRPr="007D1F6D" w:rsidRDefault="00933AAE" w:rsidP="00933AAE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</w:pPr>
      <w:r w:rsidRPr="007D1F6D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>4. zapoznałam/em się z klauzulą informacyjną o ochronie danych osobowych, stanowiącą integralną część Ogłoszenia o naborze kandydatów na członków komisji konkursowej.</w:t>
      </w:r>
    </w:p>
    <w:p w14:paraId="673771B9" w14:textId="77777777" w:rsidR="00933AAE" w:rsidRPr="007D1F6D" w:rsidRDefault="00933AAE" w:rsidP="00933AAE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512A298" w14:textId="77777777" w:rsidR="00933AAE" w:rsidRPr="007D1F6D" w:rsidRDefault="00933AAE" w:rsidP="00933AAE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D1F6D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>Wyrażam zgodę na przetwarzanie moich danych osobowych zawartych w formularzu zgłoszeniowym na potrzeby niezbędne do realizacji procesu wyboru członków komisji konkursowej w otwartym konkursie ofert.</w:t>
      </w:r>
    </w:p>
    <w:p w14:paraId="46F479A2" w14:textId="77777777" w:rsidR="00933AAE" w:rsidRPr="007D1F6D" w:rsidRDefault="00933AAE" w:rsidP="0093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933AAE" w:rsidRPr="007D1F6D" w14:paraId="3EDFD302" w14:textId="77777777" w:rsidTr="00080DA9">
        <w:trPr>
          <w:jc w:val="center"/>
        </w:trPr>
        <w:tc>
          <w:tcPr>
            <w:tcW w:w="5117" w:type="dxa"/>
          </w:tcPr>
          <w:p w14:paraId="2BEB2294" w14:textId="77777777" w:rsidR="00933AAE" w:rsidRPr="007D1F6D" w:rsidRDefault="00933AAE" w:rsidP="000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</w:pPr>
            <w:r w:rsidRPr="007D1F6D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Data i podpis kandydata na członka komisji:</w:t>
            </w:r>
          </w:p>
          <w:p w14:paraId="769A62BA" w14:textId="566A1A36" w:rsidR="00933AAE" w:rsidRPr="007D1F6D" w:rsidRDefault="00933AAE" w:rsidP="0008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CA670B" w14:textId="77777777" w:rsidR="00933AAE" w:rsidRPr="007D1F6D" w:rsidRDefault="00933AAE" w:rsidP="000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7F20EC" w14:textId="77777777" w:rsidR="007D1F6D" w:rsidRPr="007D1F6D" w:rsidRDefault="007D1F6D" w:rsidP="007D1F6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0"/>
        </w:rPr>
      </w:pPr>
      <w:r w:rsidRPr="007D1F6D">
        <w:rPr>
          <w:rFonts w:ascii="Times New Roman" w:eastAsia="Times New Roman" w:hAnsi="Times New Roman" w:cs="Times New Roman"/>
          <w:sz w:val="18"/>
          <w:szCs w:val="18"/>
        </w:rPr>
        <w:t xml:space="preserve">Zgłaszam ww. kandydata na członka komisji konkursowej w ramach ogłoszonego konkursu ofert na realizację zadań publicznych </w:t>
      </w:r>
      <w:r w:rsidRPr="007D1F6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w zakresie </w:t>
      </w:r>
      <w:r w:rsidRPr="007D1F6D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w zakresie działalności wspomagającej rozwój wspólnot i społeczności lokalnych </w:t>
      </w:r>
      <w:r w:rsidRPr="007D1F6D">
        <w:rPr>
          <w:rFonts w:ascii="Times New Roman" w:eastAsia="Times New Roman" w:hAnsi="Times New Roman" w:cs="Times New Roman"/>
          <w:b/>
          <w:bCs/>
          <w:sz w:val="18"/>
          <w:szCs w:val="20"/>
        </w:rPr>
        <w:br/>
        <w:t xml:space="preserve">w Gminie Nowa Wieś Lęborska w 2026 r. - Rozwój lokalnych liderów i animatorów społeczności lokalnej </w:t>
      </w:r>
      <w:r w:rsidRPr="007D1F6D">
        <w:rPr>
          <w:rFonts w:ascii="Times New Roman" w:eastAsia="Times New Roman" w:hAnsi="Times New Roman" w:cs="Times New Roman"/>
          <w:b/>
          <w:bCs/>
          <w:sz w:val="18"/>
          <w:szCs w:val="20"/>
        </w:rPr>
        <w:br/>
        <w:t xml:space="preserve">w Gminie Nowa Wieś Lęborska w 2026 r. </w:t>
      </w:r>
      <w:r w:rsidRPr="007D1F6D">
        <w:rPr>
          <w:rFonts w:ascii="Times New Roman" w:eastAsia="Times New Roman" w:hAnsi="Times New Roman" w:cs="Times New Roman"/>
          <w:sz w:val="18"/>
          <w:szCs w:val="18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933AAE" w:rsidRPr="007D1F6D" w14:paraId="4075D9AE" w14:textId="77777777" w:rsidTr="00933AAE">
        <w:trPr>
          <w:trHeight w:val="1282"/>
          <w:jc w:val="center"/>
        </w:trPr>
        <w:tc>
          <w:tcPr>
            <w:tcW w:w="5117" w:type="dxa"/>
          </w:tcPr>
          <w:p w14:paraId="6C3663AA" w14:textId="77777777" w:rsidR="00933AAE" w:rsidRPr="007D1F6D" w:rsidRDefault="00933AAE" w:rsidP="000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</w:pPr>
            <w:r w:rsidRPr="007D1F6D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Data i czytelne podpisy osób upoważnionych do składania</w:t>
            </w:r>
          </w:p>
          <w:p w14:paraId="7D9A614C" w14:textId="77777777" w:rsidR="00933AAE" w:rsidRPr="007D1F6D" w:rsidRDefault="00933AAE" w:rsidP="000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</w:pPr>
            <w:r w:rsidRPr="007D1F6D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oświadczeń woli w imieniu organizacji/podmiotu</w:t>
            </w:r>
          </w:p>
          <w:p w14:paraId="26939A38" w14:textId="77777777" w:rsidR="00933AAE" w:rsidRPr="007D1F6D" w:rsidRDefault="00933AAE" w:rsidP="000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9028B2" w14:textId="09FA56EF" w:rsidR="00933AAE" w:rsidRPr="007D1F6D" w:rsidRDefault="00933AAE" w:rsidP="000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1A5741" w14:textId="77777777" w:rsidR="00E9499E" w:rsidRPr="007D1F6D" w:rsidRDefault="00E9499E">
      <w:pPr>
        <w:rPr>
          <w:sz w:val="20"/>
          <w:szCs w:val="20"/>
        </w:rPr>
      </w:pPr>
    </w:p>
    <w:sectPr w:rsidR="00E9499E" w:rsidRPr="007D1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8C"/>
    <w:rsid w:val="00336AF2"/>
    <w:rsid w:val="004927DF"/>
    <w:rsid w:val="005519B3"/>
    <w:rsid w:val="00676681"/>
    <w:rsid w:val="006D069F"/>
    <w:rsid w:val="006D68CD"/>
    <w:rsid w:val="007D1F6D"/>
    <w:rsid w:val="00827881"/>
    <w:rsid w:val="00917D8C"/>
    <w:rsid w:val="00933AAE"/>
    <w:rsid w:val="00BD78FE"/>
    <w:rsid w:val="00D014EC"/>
    <w:rsid w:val="00E9499E"/>
    <w:rsid w:val="00EA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DD63"/>
  <w15:chartTrackingRefBased/>
  <w15:docId w15:val="{22132C68-CA34-473E-B505-EF2D87FA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AA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7D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D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D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D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7D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7D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D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7D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7D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7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7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D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7D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7D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D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7D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7D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7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1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7D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17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7D8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17D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7D8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17D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7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7D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7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Matuszewska</dc:creator>
  <cp:keywords/>
  <dc:description/>
  <cp:lastModifiedBy>Kaja Matuszewska</cp:lastModifiedBy>
  <cp:revision>7</cp:revision>
  <dcterms:created xsi:type="dcterms:W3CDTF">2026-03-26T12:12:00Z</dcterms:created>
  <dcterms:modified xsi:type="dcterms:W3CDTF">2026-05-06T13:17:00Z</dcterms:modified>
</cp:coreProperties>
</file>