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4EEE" w14:textId="77777777" w:rsidR="00EA6EA4" w:rsidRPr="00ED539C" w:rsidRDefault="00933AAE" w:rsidP="00EA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EA6EA4" w:rsidRPr="00B46B4B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działalności na rzecz przeciwdziałania uzależnieniom i patologiom społecznym w Gminie Nowa Wieś Lęborska w 2026 r.</w:t>
      </w:r>
    </w:p>
    <w:p w14:paraId="1DF1385B" w14:textId="1C74E64A" w:rsidR="00933AAE" w:rsidRPr="00025B87" w:rsidRDefault="00933AAE" w:rsidP="0033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933AAE" w:rsidRPr="00025B87" w14:paraId="3CE31310" w14:textId="77777777" w:rsidTr="00080DA9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4A0BAC70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933AAE" w:rsidRPr="00025B87" w14:paraId="5354E699" w14:textId="77777777" w:rsidTr="00080DA9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6E5F2680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933AAE" w:rsidRPr="00025B87" w14:paraId="47AE5F73" w14:textId="77777777" w:rsidTr="00336AF2">
        <w:trPr>
          <w:trHeight w:val="390"/>
        </w:trPr>
        <w:tc>
          <w:tcPr>
            <w:tcW w:w="10060" w:type="dxa"/>
            <w:vAlign w:val="center"/>
          </w:tcPr>
          <w:p w14:paraId="7D47D474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933AAE" w:rsidRPr="00025B87" w14:paraId="51AEB1E6" w14:textId="77777777" w:rsidTr="00080DA9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07909B9E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933AAE" w:rsidRPr="00025B87" w14:paraId="36AA2073" w14:textId="77777777" w:rsidTr="00080DA9">
        <w:trPr>
          <w:trHeight w:val="264"/>
        </w:trPr>
        <w:tc>
          <w:tcPr>
            <w:tcW w:w="10060" w:type="dxa"/>
          </w:tcPr>
          <w:p w14:paraId="35EB928E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29622ECC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933AAE" w:rsidRPr="00025B87" w14:paraId="524655DA" w14:textId="77777777" w:rsidTr="00080DA9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37ABBB89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933AAE" w:rsidRPr="00025B87" w14:paraId="67A8A5C1" w14:textId="77777777" w:rsidTr="00336AF2">
        <w:trPr>
          <w:trHeight w:val="362"/>
        </w:trPr>
        <w:tc>
          <w:tcPr>
            <w:tcW w:w="10060" w:type="dxa"/>
          </w:tcPr>
          <w:p w14:paraId="3031F7B5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7F89CEB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933AAE" w:rsidRPr="00025B87" w14:paraId="3234827F" w14:textId="77777777" w:rsidTr="00080DA9">
        <w:tc>
          <w:tcPr>
            <w:tcW w:w="10060" w:type="dxa"/>
            <w:shd w:val="clear" w:color="auto" w:fill="DDD9C3"/>
          </w:tcPr>
          <w:p w14:paraId="4BEBDAC5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4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933AAE" w:rsidRPr="00025B87" w14:paraId="07005CAB" w14:textId="77777777" w:rsidTr="00080DA9">
        <w:tc>
          <w:tcPr>
            <w:tcW w:w="10060" w:type="dxa"/>
          </w:tcPr>
          <w:p w14:paraId="5C502F49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B32FA49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DB8722D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00EFE7" w14:textId="77777777" w:rsidR="00933AAE" w:rsidRPr="00025B87" w:rsidRDefault="00933AAE" w:rsidP="0008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33EFC73E" w14:textId="77777777" w:rsidR="00933AAE" w:rsidRPr="00025B87" w:rsidRDefault="00933AAE" w:rsidP="00933A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BB5511" w14:textId="77777777" w:rsidR="00933AAE" w:rsidRPr="00025B87" w:rsidRDefault="00933AAE" w:rsidP="0093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7DBB21D9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F0E7646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38DC1965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6EC719D8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konkursowej.</w:t>
      </w:r>
    </w:p>
    <w:p w14:paraId="673771B9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12A298" w14:textId="77777777" w:rsidR="00933AAE" w:rsidRPr="00025B87" w:rsidRDefault="00933AAE" w:rsidP="00933AAE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46F479A2" w14:textId="77777777" w:rsidR="00933AAE" w:rsidRPr="00025B87" w:rsidRDefault="00933AAE" w:rsidP="0093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933AAE" w:rsidRPr="00025B87" w14:paraId="3EDFD302" w14:textId="77777777" w:rsidTr="00080DA9">
        <w:trPr>
          <w:jc w:val="center"/>
        </w:trPr>
        <w:tc>
          <w:tcPr>
            <w:tcW w:w="5117" w:type="dxa"/>
          </w:tcPr>
          <w:p w14:paraId="2BEB2294" w14:textId="77777777" w:rsidR="00933AAE" w:rsidRPr="00025B87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69A62BA" w14:textId="566A1A36" w:rsidR="00933AAE" w:rsidRPr="00025B87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A670B" w14:textId="77777777" w:rsidR="00933AAE" w:rsidRPr="00025B87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1B7534" w14:textId="421CCECC" w:rsidR="00827881" w:rsidRPr="00025B87" w:rsidRDefault="00827881" w:rsidP="00827881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</w:t>
      </w:r>
      <w:r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realizację zada</w:t>
      </w:r>
      <w:r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ED539C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EA6EA4" w:rsidRPr="00EA6EA4">
        <w:rPr>
          <w:rFonts w:ascii="Times New Roman" w:eastAsia="Times New Roman" w:hAnsi="Times New Roman" w:cs="Times New Roman"/>
          <w:b/>
          <w:bCs/>
          <w:szCs w:val="24"/>
        </w:rPr>
        <w:t>działalności na rzecz przeciwdziałania uzależnieniom i patologiom społecznym w Gminie Nowa Wieś Lęborska w 2026 r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>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933AAE" w:rsidRPr="00025B87" w14:paraId="4075D9AE" w14:textId="77777777" w:rsidTr="00933AAE">
        <w:trPr>
          <w:trHeight w:val="1282"/>
          <w:jc w:val="center"/>
        </w:trPr>
        <w:tc>
          <w:tcPr>
            <w:tcW w:w="5117" w:type="dxa"/>
          </w:tcPr>
          <w:p w14:paraId="6C3663AA" w14:textId="77777777" w:rsidR="00933AAE" w:rsidRPr="00025B87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7D9A614C" w14:textId="77777777" w:rsidR="00933AAE" w:rsidRPr="00025B87" w:rsidRDefault="00933AAE" w:rsidP="000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26939A38" w14:textId="77777777" w:rsidR="00933AAE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9028B2" w14:textId="09FA56EF" w:rsidR="00933AAE" w:rsidRPr="00025B87" w:rsidRDefault="00933AAE" w:rsidP="00080D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1A5741" w14:textId="77777777" w:rsidR="00E9499E" w:rsidRDefault="00E9499E"/>
    <w:sectPr w:rsidR="00E9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8C"/>
    <w:rsid w:val="00336AF2"/>
    <w:rsid w:val="004927DF"/>
    <w:rsid w:val="005519B3"/>
    <w:rsid w:val="00676681"/>
    <w:rsid w:val="006D68CD"/>
    <w:rsid w:val="00827881"/>
    <w:rsid w:val="00917D8C"/>
    <w:rsid w:val="00933AAE"/>
    <w:rsid w:val="00BD78FE"/>
    <w:rsid w:val="00D014EC"/>
    <w:rsid w:val="00E9499E"/>
    <w:rsid w:val="00E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D63"/>
  <w15:chartTrackingRefBased/>
  <w15:docId w15:val="{22132C68-CA34-473E-B505-EF2D87F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A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7D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D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D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D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D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D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D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D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D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D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D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7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D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7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Matuszewska</dc:creator>
  <cp:keywords/>
  <dc:description/>
  <cp:lastModifiedBy>Kaja Matuszewska</cp:lastModifiedBy>
  <cp:revision>6</cp:revision>
  <dcterms:created xsi:type="dcterms:W3CDTF">2026-03-26T12:12:00Z</dcterms:created>
  <dcterms:modified xsi:type="dcterms:W3CDTF">2026-04-24T06:27:00Z</dcterms:modified>
</cp:coreProperties>
</file>