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2938" w14:textId="2A4F7AD9" w:rsidR="00336AF2" w:rsidRPr="00336AF2" w:rsidRDefault="00933AAE" w:rsidP="00336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Formularz zgłoszeniowy kandydata do prac w komisji konkursowej powoływanej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02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przez Wójta Gminy Nowa Wieś Lęborska do opiniowania ofert złożonych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025B87">
        <w:rPr>
          <w:rFonts w:ascii="Times New Roman" w:eastAsia="Times New Roman" w:hAnsi="Times New Roman" w:cs="Times New Roman"/>
          <w:b/>
          <w:bCs/>
          <w:sz w:val="24"/>
          <w:szCs w:val="24"/>
        </w:rPr>
        <w:t>w otwartym kon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kursie ofert na realizację zadań</w:t>
      </w:r>
      <w:r w:rsidRPr="0002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publiczn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ych</w:t>
      </w:r>
      <w:r w:rsidRPr="0002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zakresie </w:t>
      </w:r>
      <w:r w:rsidRPr="00ED0A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działalności </w:t>
      </w:r>
      <w:r w:rsidR="00336AF2" w:rsidRPr="00336A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 rzecz promocji młodzieżowych drużyn pożarniczych w Gminie Nowa Wieś Lęborska </w:t>
      </w:r>
      <w:r w:rsidR="00336AF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336AF2" w:rsidRPr="00336AF2">
        <w:rPr>
          <w:rFonts w:ascii="Times New Roman" w:eastAsia="Times New Roman" w:hAnsi="Times New Roman" w:cs="Times New Roman"/>
          <w:b/>
          <w:bCs/>
          <w:sz w:val="24"/>
          <w:szCs w:val="24"/>
        </w:rPr>
        <w:t>w 2026 r.</w:t>
      </w:r>
    </w:p>
    <w:p w14:paraId="1DF1385B" w14:textId="027E1553" w:rsidR="00933AAE" w:rsidRPr="00025B87" w:rsidRDefault="00933AAE" w:rsidP="00336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933AAE" w:rsidRPr="00025B87" w14:paraId="3CE31310" w14:textId="77777777" w:rsidTr="00080DA9">
        <w:trPr>
          <w:trHeight w:val="510"/>
        </w:trPr>
        <w:tc>
          <w:tcPr>
            <w:tcW w:w="10060" w:type="dxa"/>
            <w:shd w:val="clear" w:color="auto" w:fill="B8CCE4"/>
            <w:vAlign w:val="center"/>
          </w:tcPr>
          <w:p w14:paraId="4A0BAC70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  <w:r w:rsidRPr="00025B8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Informacje o kandydacie</w:t>
            </w:r>
          </w:p>
        </w:tc>
      </w:tr>
      <w:tr w:rsidR="00933AAE" w:rsidRPr="00025B87" w14:paraId="5354E699" w14:textId="77777777" w:rsidTr="00080DA9">
        <w:trPr>
          <w:trHeight w:val="397"/>
        </w:trPr>
        <w:tc>
          <w:tcPr>
            <w:tcW w:w="10060" w:type="dxa"/>
            <w:shd w:val="clear" w:color="auto" w:fill="DDD9C3"/>
            <w:vAlign w:val="center"/>
          </w:tcPr>
          <w:p w14:paraId="6E5F2680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  <w:r w:rsidRPr="00025B8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1. Imię i nazwisko kandydata:</w:t>
            </w:r>
          </w:p>
        </w:tc>
      </w:tr>
      <w:tr w:rsidR="00933AAE" w:rsidRPr="00025B87" w14:paraId="47AE5F73" w14:textId="77777777" w:rsidTr="00336AF2">
        <w:trPr>
          <w:trHeight w:val="390"/>
        </w:trPr>
        <w:tc>
          <w:tcPr>
            <w:tcW w:w="10060" w:type="dxa"/>
            <w:vAlign w:val="center"/>
          </w:tcPr>
          <w:p w14:paraId="7D47D474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</w:p>
        </w:tc>
      </w:tr>
      <w:tr w:rsidR="00933AAE" w:rsidRPr="00025B87" w14:paraId="51AEB1E6" w14:textId="77777777" w:rsidTr="00080DA9">
        <w:trPr>
          <w:trHeight w:val="397"/>
        </w:trPr>
        <w:tc>
          <w:tcPr>
            <w:tcW w:w="10060" w:type="dxa"/>
            <w:shd w:val="clear" w:color="auto" w:fill="DDD9C3"/>
            <w:vAlign w:val="center"/>
          </w:tcPr>
          <w:p w14:paraId="07909B9E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  <w:r w:rsidRPr="00025B8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2. Dane kontaktowe kandydata</w:t>
            </w:r>
            <w:r w:rsidRPr="00025B87">
              <w:rPr>
                <w:rFonts w:ascii="Times New Roman" w:eastAsia="Times New Roman" w:hAnsi="Times New Roman" w:cs="Times New Roman"/>
                <w:color w:val="000000"/>
                <w:szCs w:val="20"/>
              </w:rPr>
              <w:t>:</w:t>
            </w:r>
          </w:p>
        </w:tc>
      </w:tr>
      <w:tr w:rsidR="00933AAE" w:rsidRPr="00025B87" w14:paraId="36AA2073" w14:textId="77777777" w:rsidTr="00080DA9">
        <w:trPr>
          <w:trHeight w:val="264"/>
        </w:trPr>
        <w:tc>
          <w:tcPr>
            <w:tcW w:w="10060" w:type="dxa"/>
          </w:tcPr>
          <w:p w14:paraId="35EB928E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5B87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Nr telefonu:</w:t>
            </w:r>
          </w:p>
          <w:p w14:paraId="29622ECC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</w:tr>
      <w:tr w:rsidR="00933AAE" w:rsidRPr="00025B87" w14:paraId="524655DA" w14:textId="77777777" w:rsidTr="00080DA9">
        <w:trPr>
          <w:trHeight w:val="675"/>
        </w:trPr>
        <w:tc>
          <w:tcPr>
            <w:tcW w:w="10060" w:type="dxa"/>
            <w:shd w:val="clear" w:color="auto" w:fill="DDD9C3"/>
            <w:vAlign w:val="center"/>
          </w:tcPr>
          <w:p w14:paraId="37ABBB89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  <w:r w:rsidRPr="00025B87">
              <w:rPr>
                <w:rFonts w:ascii="Times New Roman" w:eastAsia="Times New Roman" w:hAnsi="Times New Roman" w:cs="Times New Roman"/>
                <w:b/>
                <w:bCs/>
                <w:szCs w:val="23"/>
              </w:rPr>
              <w:t xml:space="preserve">3. Nazwa </w:t>
            </w:r>
            <w:r w:rsidRPr="00025B87">
              <w:rPr>
                <w:rFonts w:ascii="Times New Roman" w:eastAsia="Times New Roman" w:hAnsi="Times New Roman" w:cs="Times New Roman"/>
                <w:b/>
                <w:color w:val="000000"/>
              </w:rPr>
              <w:t>organizacji pozarządowej/podmiotu wymienionego w art. 3 ust. 3 ustawy o pożytku publicznym i o wolontariacie, której/którego przedstawicielem jest kandydat:</w:t>
            </w:r>
          </w:p>
        </w:tc>
      </w:tr>
      <w:tr w:rsidR="00933AAE" w:rsidRPr="00025B87" w14:paraId="67A8A5C1" w14:textId="77777777" w:rsidTr="00336AF2">
        <w:trPr>
          <w:trHeight w:val="362"/>
        </w:trPr>
        <w:tc>
          <w:tcPr>
            <w:tcW w:w="10060" w:type="dxa"/>
          </w:tcPr>
          <w:p w14:paraId="3031F7B5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</w:p>
          <w:p w14:paraId="07F89CEB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</w:p>
        </w:tc>
      </w:tr>
      <w:tr w:rsidR="00933AAE" w:rsidRPr="00025B87" w14:paraId="3234827F" w14:textId="77777777" w:rsidTr="00080DA9">
        <w:tc>
          <w:tcPr>
            <w:tcW w:w="10060" w:type="dxa"/>
            <w:shd w:val="clear" w:color="auto" w:fill="DDD9C3"/>
          </w:tcPr>
          <w:p w14:paraId="4BEBDAC5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4</w:t>
            </w:r>
            <w:r w:rsidRPr="00025B8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. Opis doświadczenia kandydata na członka komisji w zakresie działalności organizacji/podmiotów wymienionych w art. 3 ust. 3 ustawy o działalności pożytku publicznego</w:t>
            </w:r>
            <w:r w:rsidRPr="00025B8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br/>
              <w:t>i o wolontariacie:</w:t>
            </w:r>
          </w:p>
        </w:tc>
      </w:tr>
      <w:tr w:rsidR="00933AAE" w:rsidRPr="00025B87" w14:paraId="07005CAB" w14:textId="77777777" w:rsidTr="00080DA9">
        <w:tc>
          <w:tcPr>
            <w:tcW w:w="10060" w:type="dxa"/>
          </w:tcPr>
          <w:p w14:paraId="5C502F49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</w:p>
          <w:p w14:paraId="0B32FA49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</w:p>
          <w:p w14:paraId="3DB8722D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</w:p>
          <w:p w14:paraId="6800EFE7" w14:textId="77777777" w:rsidR="00933AAE" w:rsidRPr="00025B87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3"/>
              </w:rPr>
            </w:pPr>
          </w:p>
        </w:tc>
      </w:tr>
    </w:tbl>
    <w:p w14:paraId="33EFC73E" w14:textId="77777777" w:rsidR="00933AAE" w:rsidRPr="00025B87" w:rsidRDefault="00933AAE" w:rsidP="00933A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0BB5511" w14:textId="77777777" w:rsidR="00933AAE" w:rsidRPr="00025B87" w:rsidRDefault="00933AAE" w:rsidP="00933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25B87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 xml:space="preserve">Oświadczam, że: </w:t>
      </w:r>
    </w:p>
    <w:p w14:paraId="7DBB21D9" w14:textId="77777777" w:rsidR="00933AAE" w:rsidRPr="00025B87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25B87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1. jestem obywatelem RP i korz</w:t>
      </w:r>
      <w:r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ystam z pełni praw publicznych.</w:t>
      </w:r>
    </w:p>
    <w:p w14:paraId="0F0E7646" w14:textId="77777777" w:rsidR="00933AAE" w:rsidRPr="00025B87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</w:pPr>
      <w:r w:rsidRPr="00025B87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2. wyrażam zgodę na udział w pracach komisji konkursowej powołanej przez Wójta Gminy Nowa Wieś Lęborska do opiniowania ofert złożonych w otwartym konkursie ofert na realizację zadań publicznych z zakresu upowszechniania kultury fizycznej w Gminie Nowa Wieś Lęborska.</w:t>
      </w:r>
    </w:p>
    <w:p w14:paraId="38DC1965" w14:textId="77777777" w:rsidR="00933AAE" w:rsidRPr="00025B87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</w:pPr>
      <w:r w:rsidRPr="00025B87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3. zapoznałam/em się z zasadami udziału przedstawicieli organizacji pozarządowych/podmiotów wymienionych w art. 3 ust. 3 ustawy o działalności pożytku publicznego i o wolontariacie w komisji konkursowej.</w:t>
      </w:r>
    </w:p>
    <w:p w14:paraId="6EC719D8" w14:textId="77777777" w:rsidR="00933AAE" w:rsidRPr="00025B87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</w:pPr>
      <w:r w:rsidRPr="00025B87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 xml:space="preserve">4. zapoznałam/em się z klauzulą informacyjną o ochronie danych osobowych, </w:t>
      </w:r>
      <w:r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 xml:space="preserve">stanowiącą integralną część </w:t>
      </w:r>
      <w:r w:rsidRPr="00025B87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Ogłoszenia o naborze kandydatów na członków komisji</w:t>
      </w:r>
      <w:r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 xml:space="preserve"> konkursowej.</w:t>
      </w:r>
    </w:p>
    <w:p w14:paraId="673771B9" w14:textId="77777777" w:rsidR="00933AAE" w:rsidRPr="00025B87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12A298" w14:textId="77777777" w:rsidR="00933AAE" w:rsidRPr="00025B87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25B87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Wyrażam zgodę na przetwarzanie moich danych osobowych zawartych w formularzu zgłoszeniowym na potrzeby niezbędne do realizacji procesu wyboru członków komisji konkurso</w:t>
      </w:r>
      <w:r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wej w otwartym konkursie ofert.</w:t>
      </w:r>
    </w:p>
    <w:p w14:paraId="46F479A2" w14:textId="77777777" w:rsidR="00933AAE" w:rsidRPr="00025B87" w:rsidRDefault="00933AAE" w:rsidP="00933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7"/>
      </w:tblGrid>
      <w:tr w:rsidR="00933AAE" w:rsidRPr="00025B87" w14:paraId="3EDFD302" w14:textId="77777777" w:rsidTr="00080DA9">
        <w:trPr>
          <w:jc w:val="center"/>
        </w:trPr>
        <w:tc>
          <w:tcPr>
            <w:tcW w:w="5117" w:type="dxa"/>
          </w:tcPr>
          <w:p w14:paraId="2BEB2294" w14:textId="77777777" w:rsidR="00933AAE" w:rsidRPr="00025B87" w:rsidRDefault="00933AAE" w:rsidP="0008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</w:rPr>
            </w:pPr>
            <w:r w:rsidRPr="00025B8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</w:rPr>
              <w:t>Data i podpis kandydata na członka komisji:</w:t>
            </w:r>
          </w:p>
          <w:p w14:paraId="769A62BA" w14:textId="566A1A36" w:rsidR="00933AAE" w:rsidRPr="00025B87" w:rsidRDefault="00933AAE" w:rsidP="0008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A670B" w14:textId="77777777" w:rsidR="00933AAE" w:rsidRPr="00025B87" w:rsidRDefault="00933AAE" w:rsidP="00080D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91B7534" w14:textId="4E093CEF" w:rsidR="00827881" w:rsidRPr="00025B87" w:rsidRDefault="00827881" w:rsidP="00827881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 w:rsidRPr="00025B87">
        <w:rPr>
          <w:rFonts w:ascii="Times New Roman" w:eastAsia="Times New Roman" w:hAnsi="Times New Roman" w:cs="Times New Roman"/>
        </w:rPr>
        <w:t>Zgłaszam ww. kandydata na członka komisji konkursowej w ramach ogłoszonego konkursu ofert na</w:t>
      </w:r>
      <w:r>
        <w:rPr>
          <w:rFonts w:ascii="Times New Roman" w:eastAsia="Times New Roman" w:hAnsi="Times New Roman" w:cs="Times New Roman"/>
        </w:rPr>
        <w:t xml:space="preserve"> </w:t>
      </w:r>
      <w:r w:rsidRPr="00025B87">
        <w:rPr>
          <w:rFonts w:ascii="Times New Roman" w:eastAsia="Times New Roman" w:hAnsi="Times New Roman" w:cs="Times New Roman"/>
        </w:rPr>
        <w:t>realizację zada</w:t>
      </w:r>
      <w:r>
        <w:rPr>
          <w:rFonts w:ascii="Times New Roman" w:eastAsia="Times New Roman" w:hAnsi="Times New Roman" w:cs="Times New Roman"/>
        </w:rPr>
        <w:t>ń</w:t>
      </w:r>
      <w:r w:rsidRPr="00025B87">
        <w:rPr>
          <w:rFonts w:ascii="Times New Roman" w:eastAsia="Times New Roman" w:hAnsi="Times New Roman" w:cs="Times New Roman"/>
        </w:rPr>
        <w:t xml:space="preserve"> publiczn</w:t>
      </w:r>
      <w:r>
        <w:rPr>
          <w:rFonts w:ascii="Times New Roman" w:eastAsia="Times New Roman" w:hAnsi="Times New Roman" w:cs="Times New Roman"/>
        </w:rPr>
        <w:t>ych</w:t>
      </w:r>
      <w:r w:rsidRPr="00025B87">
        <w:rPr>
          <w:rFonts w:ascii="Times New Roman" w:eastAsia="Times New Roman" w:hAnsi="Times New Roman" w:cs="Times New Roman"/>
        </w:rPr>
        <w:t xml:space="preserve"> </w:t>
      </w:r>
      <w:r w:rsidRPr="00ED539C">
        <w:rPr>
          <w:rFonts w:ascii="Times New Roman" w:eastAsia="Times New Roman" w:hAnsi="Times New Roman" w:cs="Times New Roman"/>
          <w:b/>
          <w:bCs/>
          <w:szCs w:val="24"/>
        </w:rPr>
        <w:t>w zakresie działalności na rzecz promocji młodzieżowych drużyn pożarniczych w Gminie Nowa Wieś Lęborska w 2026 r</w:t>
      </w:r>
      <w:r>
        <w:rPr>
          <w:rFonts w:ascii="Times New Roman" w:eastAsia="Times New Roman" w:hAnsi="Times New Roman" w:cs="Times New Roman"/>
          <w:b/>
          <w:snapToGrid w:val="0"/>
          <w:szCs w:val="24"/>
        </w:rPr>
        <w:t>.</w:t>
      </w:r>
      <w:r w:rsidRPr="00025B87">
        <w:rPr>
          <w:rFonts w:ascii="Times New Roman" w:eastAsia="Times New Roman" w:hAnsi="Times New Roman" w:cs="Times New Roman"/>
          <w:sz w:val="20"/>
        </w:rPr>
        <w:t xml:space="preserve"> </w:t>
      </w:r>
      <w:r w:rsidRPr="00025B87">
        <w:rPr>
          <w:rFonts w:ascii="Times New Roman" w:eastAsia="Times New Roman" w:hAnsi="Times New Roman" w:cs="Times New Roman"/>
        </w:rPr>
        <w:t>jako reprezentanta naszej organizacji/podmiotu.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7"/>
      </w:tblGrid>
      <w:tr w:rsidR="00933AAE" w:rsidRPr="00025B87" w14:paraId="4075D9AE" w14:textId="77777777" w:rsidTr="00933AAE">
        <w:trPr>
          <w:trHeight w:val="1282"/>
          <w:jc w:val="center"/>
        </w:trPr>
        <w:tc>
          <w:tcPr>
            <w:tcW w:w="5117" w:type="dxa"/>
          </w:tcPr>
          <w:p w14:paraId="6C3663AA" w14:textId="77777777" w:rsidR="00933AAE" w:rsidRPr="00025B87" w:rsidRDefault="00933AAE" w:rsidP="0008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</w:rPr>
              <w:t xml:space="preserve">Data i </w:t>
            </w:r>
            <w:r w:rsidRPr="00025B8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</w:rPr>
              <w:t>czytelne podpisy osób upoważnionych do składania</w:t>
            </w:r>
          </w:p>
          <w:p w14:paraId="7D9A614C" w14:textId="77777777" w:rsidR="00933AAE" w:rsidRPr="00025B87" w:rsidRDefault="00933AAE" w:rsidP="0008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</w:rPr>
            </w:pPr>
            <w:r w:rsidRPr="00025B8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</w:rPr>
              <w:t>oświadczeń woli w imieniu organizacji/podmiotu</w:t>
            </w:r>
          </w:p>
          <w:p w14:paraId="26939A38" w14:textId="77777777" w:rsidR="00933AAE" w:rsidRDefault="00933AAE" w:rsidP="00080D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9028B2" w14:textId="09FA56EF" w:rsidR="00933AAE" w:rsidRPr="00025B87" w:rsidRDefault="00933AAE" w:rsidP="00080D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81A5741" w14:textId="77777777" w:rsidR="00E9499E" w:rsidRDefault="00E9499E"/>
    <w:sectPr w:rsidR="00E94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8C"/>
    <w:rsid w:val="00336AF2"/>
    <w:rsid w:val="004927DF"/>
    <w:rsid w:val="005519B3"/>
    <w:rsid w:val="00676681"/>
    <w:rsid w:val="006D68CD"/>
    <w:rsid w:val="00827881"/>
    <w:rsid w:val="00917D8C"/>
    <w:rsid w:val="00933AAE"/>
    <w:rsid w:val="00BD78FE"/>
    <w:rsid w:val="00E9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DD63"/>
  <w15:chartTrackingRefBased/>
  <w15:docId w15:val="{22132C68-CA34-473E-B505-EF2D87FA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AA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7D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7D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D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7D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7D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D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D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7D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7D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7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7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7D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7D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D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D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7D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7D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7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17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7D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17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7D8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17D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7D8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17D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D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7D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Matuszewska</dc:creator>
  <cp:keywords/>
  <dc:description/>
  <cp:lastModifiedBy>Kaja Matuszewska</cp:lastModifiedBy>
  <cp:revision>5</cp:revision>
  <dcterms:created xsi:type="dcterms:W3CDTF">2026-03-26T12:12:00Z</dcterms:created>
  <dcterms:modified xsi:type="dcterms:W3CDTF">2026-04-02T07:27:00Z</dcterms:modified>
</cp:coreProperties>
</file>