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456B" w14:textId="77777777" w:rsidR="006F4D75" w:rsidRPr="00025B87" w:rsidRDefault="006F4D75" w:rsidP="006F4D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025B87">
        <w:rPr>
          <w:rFonts w:ascii="Times New Roman" w:eastAsia="Times New Roman" w:hAnsi="Times New Roman" w:cs="Times New Roman"/>
          <w:b/>
          <w:i/>
          <w:szCs w:val="20"/>
        </w:rPr>
        <w:t xml:space="preserve">Załącznik nr 1 do ogłoszenia </w:t>
      </w:r>
    </w:p>
    <w:p w14:paraId="5A7AE5B2" w14:textId="77777777" w:rsidR="006F4D75" w:rsidRPr="00025B87" w:rsidRDefault="006F4D75" w:rsidP="006F4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7CAD6F9" w14:textId="77777777" w:rsidR="006F4D75" w:rsidRPr="00025B87" w:rsidRDefault="006F4D75" w:rsidP="006F4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Formularz zgłoszeniowy kandydata do prac w komisji konkursowej powoływanej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przez Wójta Gminy Nowa Wieś Lęborska do opiniowania ofert złożonych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>w otwartym kon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kursie ofert na realizację zadań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publiczn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ych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zakresie </w:t>
      </w:r>
      <w:r w:rsidRPr="0065112B">
        <w:rPr>
          <w:rFonts w:ascii="Times New Roman" w:eastAsia="Times New Roman" w:hAnsi="Times New Roman" w:cs="Times New Roman"/>
          <w:b/>
          <w:bCs/>
          <w:sz w:val="24"/>
          <w:szCs w:val="24"/>
        </w:rPr>
        <w:t>organizacji wypoczynku dla dzieci i młodzieży</w:t>
      </w:r>
      <w:r w:rsidRPr="00025B8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w Gminie Nowa Wieś Lęborska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w 2026 r.</w:t>
      </w:r>
    </w:p>
    <w:p w14:paraId="7BA5EB37" w14:textId="77777777" w:rsidR="006F4D75" w:rsidRPr="00025B87" w:rsidRDefault="006F4D75" w:rsidP="006F4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6F4D75" w:rsidRPr="00025B87" w14:paraId="01062E5C" w14:textId="77777777" w:rsidTr="00584F67">
        <w:trPr>
          <w:trHeight w:val="510"/>
        </w:trPr>
        <w:tc>
          <w:tcPr>
            <w:tcW w:w="10060" w:type="dxa"/>
            <w:shd w:val="clear" w:color="auto" w:fill="B8CCE4"/>
            <w:vAlign w:val="center"/>
          </w:tcPr>
          <w:p w14:paraId="273D983D" w14:textId="77777777" w:rsidR="006F4D75" w:rsidRPr="00025B87" w:rsidRDefault="006F4D75" w:rsidP="00584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Informacje o kandydacie</w:t>
            </w:r>
          </w:p>
        </w:tc>
      </w:tr>
      <w:tr w:rsidR="006F4D75" w:rsidRPr="00025B87" w14:paraId="1384C208" w14:textId="77777777" w:rsidTr="00584F6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652D3CDC" w14:textId="77777777" w:rsidR="006F4D75" w:rsidRPr="00025B87" w:rsidRDefault="006F4D75" w:rsidP="0058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1. Imię i nazwisko kandydata:</w:t>
            </w:r>
          </w:p>
        </w:tc>
      </w:tr>
      <w:tr w:rsidR="006F4D75" w:rsidRPr="00025B87" w14:paraId="231A93D2" w14:textId="77777777" w:rsidTr="00584F67">
        <w:trPr>
          <w:trHeight w:val="605"/>
        </w:trPr>
        <w:tc>
          <w:tcPr>
            <w:tcW w:w="10060" w:type="dxa"/>
            <w:vAlign w:val="center"/>
          </w:tcPr>
          <w:p w14:paraId="67146061" w14:textId="77777777" w:rsidR="006F4D75" w:rsidRPr="00025B87" w:rsidRDefault="006F4D75" w:rsidP="0058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13C26147" w14:textId="77777777" w:rsidR="006F4D75" w:rsidRPr="00025B87" w:rsidRDefault="006F4D75" w:rsidP="0058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6F4D75" w:rsidRPr="00025B87" w14:paraId="67FE6CB4" w14:textId="77777777" w:rsidTr="00584F6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4DA5AD84" w14:textId="77777777" w:rsidR="006F4D75" w:rsidRPr="00025B87" w:rsidRDefault="006F4D75" w:rsidP="0058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2. Dane kontaktowe kandydata</w:t>
            </w:r>
            <w:r w:rsidRPr="00025B87">
              <w:rPr>
                <w:rFonts w:ascii="Times New Roman" w:eastAsia="Times New Roman" w:hAnsi="Times New Roman" w:cs="Times New Roman"/>
                <w:color w:val="000000"/>
                <w:szCs w:val="20"/>
              </w:rPr>
              <w:t>:</w:t>
            </w:r>
          </w:p>
        </w:tc>
      </w:tr>
      <w:tr w:rsidR="006F4D75" w:rsidRPr="00025B87" w14:paraId="7B5A5371" w14:textId="77777777" w:rsidTr="00584F67">
        <w:trPr>
          <w:trHeight w:val="264"/>
        </w:trPr>
        <w:tc>
          <w:tcPr>
            <w:tcW w:w="10060" w:type="dxa"/>
          </w:tcPr>
          <w:p w14:paraId="269D27BC" w14:textId="77777777" w:rsidR="006F4D75" w:rsidRPr="00025B87" w:rsidRDefault="006F4D75" w:rsidP="0058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Nr telefonu:</w:t>
            </w:r>
          </w:p>
          <w:p w14:paraId="760A11D0" w14:textId="77777777" w:rsidR="006F4D75" w:rsidRPr="00025B87" w:rsidRDefault="006F4D75" w:rsidP="0058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</w:tr>
      <w:tr w:rsidR="006F4D75" w:rsidRPr="00025B87" w14:paraId="5C01949A" w14:textId="77777777" w:rsidTr="00584F67">
        <w:trPr>
          <w:trHeight w:val="675"/>
        </w:trPr>
        <w:tc>
          <w:tcPr>
            <w:tcW w:w="10060" w:type="dxa"/>
            <w:shd w:val="clear" w:color="auto" w:fill="DDD9C3"/>
            <w:vAlign w:val="center"/>
          </w:tcPr>
          <w:p w14:paraId="5340120E" w14:textId="77777777" w:rsidR="006F4D75" w:rsidRPr="00025B87" w:rsidRDefault="006F4D75" w:rsidP="0058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3"/>
              </w:rPr>
              <w:t xml:space="preserve">3. Nazwa </w:t>
            </w:r>
            <w:r w:rsidRPr="00025B87">
              <w:rPr>
                <w:rFonts w:ascii="Times New Roman" w:eastAsia="Times New Roman" w:hAnsi="Times New Roman" w:cs="Times New Roman"/>
                <w:b/>
                <w:color w:val="000000"/>
              </w:rPr>
              <w:t>organizacji pozarządowej/podmiotu wymienionego w art. 3 ust. 3 ustawy o pożytku publicznym i o wolontariacie, której/którego przedstawicielem jest kandydat:</w:t>
            </w:r>
          </w:p>
        </w:tc>
      </w:tr>
      <w:tr w:rsidR="006F4D75" w:rsidRPr="00025B87" w14:paraId="51787FCA" w14:textId="77777777" w:rsidTr="00584F67">
        <w:trPr>
          <w:trHeight w:val="265"/>
        </w:trPr>
        <w:tc>
          <w:tcPr>
            <w:tcW w:w="10060" w:type="dxa"/>
          </w:tcPr>
          <w:p w14:paraId="43AEB8E7" w14:textId="77777777" w:rsidR="006F4D75" w:rsidRPr="00025B87" w:rsidRDefault="006F4D75" w:rsidP="0058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20F85168" w14:textId="77777777" w:rsidR="006F4D75" w:rsidRPr="00025B87" w:rsidRDefault="006F4D75" w:rsidP="0058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7157D44D" w14:textId="77777777" w:rsidR="006F4D75" w:rsidRPr="00025B87" w:rsidRDefault="006F4D75" w:rsidP="0058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6F4D75" w:rsidRPr="00025B87" w14:paraId="0E39DC13" w14:textId="77777777" w:rsidTr="00584F67">
        <w:tc>
          <w:tcPr>
            <w:tcW w:w="10060" w:type="dxa"/>
            <w:shd w:val="clear" w:color="auto" w:fill="DDD9C3"/>
          </w:tcPr>
          <w:p w14:paraId="16CB3EEE" w14:textId="77777777" w:rsidR="006F4D75" w:rsidRPr="00025B87" w:rsidRDefault="006F4D75" w:rsidP="0058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5. Opis doświadczenia kandydata na członka komisji w zakresie działalności organizacji/podmiotów wymienionych w art. 3 ust. 3 ustawy o działalności pożytku publicznego</w:t>
            </w: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br/>
              <w:t>i o wolontariacie:</w:t>
            </w:r>
          </w:p>
        </w:tc>
      </w:tr>
      <w:tr w:rsidR="006F4D75" w:rsidRPr="00025B87" w14:paraId="48DA7A77" w14:textId="77777777" w:rsidTr="00584F67">
        <w:tc>
          <w:tcPr>
            <w:tcW w:w="10060" w:type="dxa"/>
          </w:tcPr>
          <w:p w14:paraId="5CBC6D70" w14:textId="77777777" w:rsidR="006F4D75" w:rsidRPr="00025B87" w:rsidRDefault="006F4D75" w:rsidP="0058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43BF45CB" w14:textId="77777777" w:rsidR="006F4D75" w:rsidRPr="00025B87" w:rsidRDefault="006F4D75" w:rsidP="0058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1BE54A00" w14:textId="77777777" w:rsidR="006F4D75" w:rsidRPr="00025B87" w:rsidRDefault="006F4D75" w:rsidP="0058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46549FE4" w14:textId="77777777" w:rsidR="006F4D75" w:rsidRPr="00025B87" w:rsidRDefault="006F4D75" w:rsidP="0058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3786C904" w14:textId="77777777" w:rsidR="006F4D75" w:rsidRPr="00025B87" w:rsidRDefault="006F4D75" w:rsidP="0058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</w:tbl>
    <w:p w14:paraId="0099032C" w14:textId="77777777" w:rsidR="006F4D75" w:rsidRPr="00025B87" w:rsidRDefault="006F4D75" w:rsidP="006F4D7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91B5D98" w14:textId="77777777" w:rsidR="006F4D75" w:rsidRPr="00025B87" w:rsidRDefault="006F4D75" w:rsidP="006F4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Oświadczam, że: </w:t>
      </w:r>
    </w:p>
    <w:p w14:paraId="79E242F1" w14:textId="77777777" w:rsidR="006F4D75" w:rsidRPr="00025B87" w:rsidRDefault="006F4D75" w:rsidP="006F4D75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1. jestem obywatelem RP i korz</w:t>
      </w:r>
      <w:r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ystam z pełni praw publicznych.</w:t>
      </w:r>
    </w:p>
    <w:p w14:paraId="782F2221" w14:textId="77777777" w:rsidR="006F4D75" w:rsidRPr="00025B87" w:rsidRDefault="006F4D75" w:rsidP="006F4D75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2. wyrażam zgodę na udział w pracach komisji konkursowej powołanej przez Wójta Gminy Nowa Wieś Lęborska do opiniowania ofert złożonych w otwartym konkursie ofert na realizację zadań publicznych z zakresu upowszechniania kultury fizycznej w Gminie Nowa Wieś Lęborska.</w:t>
      </w:r>
    </w:p>
    <w:p w14:paraId="433D36E9" w14:textId="77777777" w:rsidR="006F4D75" w:rsidRPr="00025B87" w:rsidRDefault="006F4D75" w:rsidP="006F4D75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3. zapoznałam/em się z zasadami udziału przedstawicieli organizacji pozarządowych/podmiotów wymienionych w art. 3 ust. 3 ustawy o działalności pożytku publicznego i o wolontariacie w komisji konkursowej.</w:t>
      </w:r>
    </w:p>
    <w:p w14:paraId="1E706A47" w14:textId="77777777" w:rsidR="006F4D75" w:rsidRPr="00025B87" w:rsidRDefault="006F4D75" w:rsidP="006F4D75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4. zapoznałam/em się z klauzulą informacyjną o ochronie danych osobowych, </w:t>
      </w:r>
      <w:r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stanowiącą integralną część </w:t>
      </w: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Ogłoszenia o naborze kandydatów na członków komisji</w:t>
      </w:r>
      <w:r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 konkursowej.</w:t>
      </w:r>
    </w:p>
    <w:p w14:paraId="59A9F345" w14:textId="77777777" w:rsidR="006F4D75" w:rsidRPr="00025B87" w:rsidRDefault="006F4D75" w:rsidP="006F4D75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7E670DC" w14:textId="77777777" w:rsidR="006F4D75" w:rsidRPr="00025B87" w:rsidRDefault="006F4D75" w:rsidP="006F4D75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Wyrażam zgodę na przetwarzanie moich danych osobowych zawartych w formularzu zgłoszeniowym na potrzeby niezbędne do realizacji procesu wyboru członków komisji konkurso</w:t>
      </w:r>
      <w:r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wej w otwartym konkursie ofert.</w:t>
      </w:r>
    </w:p>
    <w:p w14:paraId="0E849D1D" w14:textId="77777777" w:rsidR="006F4D75" w:rsidRPr="00025B87" w:rsidRDefault="006F4D75" w:rsidP="006F4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6F4D75" w:rsidRPr="00025B87" w14:paraId="1FEAC595" w14:textId="77777777" w:rsidTr="00584F67">
        <w:trPr>
          <w:jc w:val="center"/>
        </w:trPr>
        <w:tc>
          <w:tcPr>
            <w:tcW w:w="5117" w:type="dxa"/>
          </w:tcPr>
          <w:p w14:paraId="108C1850" w14:textId="77777777" w:rsidR="006F4D75" w:rsidRPr="00025B87" w:rsidRDefault="006F4D75" w:rsidP="00584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Data i podpis kandydata na członka komisji:</w:t>
            </w:r>
          </w:p>
          <w:p w14:paraId="698D6012" w14:textId="77777777" w:rsidR="006F4D75" w:rsidRPr="00025B87" w:rsidRDefault="006F4D75" w:rsidP="00584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AB766A" w14:textId="77777777" w:rsidR="006F4D75" w:rsidRPr="00025B87" w:rsidRDefault="006F4D75" w:rsidP="00584F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CAAAF63" w14:textId="77777777" w:rsidR="006F4D75" w:rsidRPr="00025B87" w:rsidRDefault="006F4D75" w:rsidP="006F4D75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025B87">
        <w:rPr>
          <w:rFonts w:ascii="Times New Roman" w:eastAsia="Times New Roman" w:hAnsi="Times New Roman" w:cs="Times New Roman"/>
        </w:rPr>
        <w:t>Zgłaszam ww. kandydata na członka komisji konkursowej w ramach ogłoszonego konkursu ofert na realizację zada</w:t>
      </w:r>
      <w:r>
        <w:rPr>
          <w:rFonts w:ascii="Times New Roman" w:eastAsia="Times New Roman" w:hAnsi="Times New Roman" w:cs="Times New Roman"/>
        </w:rPr>
        <w:t>ń</w:t>
      </w:r>
      <w:r w:rsidRPr="00025B87">
        <w:rPr>
          <w:rFonts w:ascii="Times New Roman" w:eastAsia="Times New Roman" w:hAnsi="Times New Roman" w:cs="Times New Roman"/>
        </w:rPr>
        <w:t xml:space="preserve"> publiczn</w:t>
      </w:r>
      <w:r>
        <w:rPr>
          <w:rFonts w:ascii="Times New Roman" w:eastAsia="Times New Roman" w:hAnsi="Times New Roman" w:cs="Times New Roman"/>
        </w:rPr>
        <w:t>ych</w:t>
      </w:r>
      <w:r w:rsidRPr="00025B87">
        <w:rPr>
          <w:rFonts w:ascii="Times New Roman" w:eastAsia="Times New Roman" w:hAnsi="Times New Roman" w:cs="Times New Roman"/>
        </w:rPr>
        <w:t xml:space="preserve"> </w:t>
      </w:r>
      <w:r w:rsidRPr="00025B87">
        <w:rPr>
          <w:rFonts w:ascii="Times New Roman" w:eastAsia="Times New Roman" w:hAnsi="Times New Roman" w:cs="Times New Roman"/>
          <w:b/>
          <w:bCs/>
          <w:szCs w:val="24"/>
        </w:rPr>
        <w:t xml:space="preserve">w zakresie </w:t>
      </w:r>
      <w:r w:rsidRPr="0065112B">
        <w:rPr>
          <w:rFonts w:ascii="Times New Roman" w:eastAsia="Times New Roman" w:hAnsi="Times New Roman" w:cs="Times New Roman"/>
          <w:b/>
          <w:bCs/>
          <w:szCs w:val="24"/>
        </w:rPr>
        <w:t>organizacji wypoczynku dla dzieci i młodzieży</w:t>
      </w:r>
      <w:r w:rsidRPr="00025B87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w Gminie Nowa Wieś Lęborska</w:t>
      </w:r>
      <w:r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szCs w:val="24"/>
        </w:rPr>
        <w:br/>
        <w:t>w 2026 r.</w:t>
      </w:r>
      <w:r w:rsidRPr="00025B87">
        <w:rPr>
          <w:rFonts w:ascii="Times New Roman" w:eastAsia="Times New Roman" w:hAnsi="Times New Roman" w:cs="Times New Roman"/>
          <w:sz w:val="20"/>
        </w:rPr>
        <w:t xml:space="preserve"> </w:t>
      </w:r>
      <w:r w:rsidRPr="00025B87">
        <w:rPr>
          <w:rFonts w:ascii="Times New Roman" w:eastAsia="Times New Roman" w:hAnsi="Times New Roman" w:cs="Times New Roman"/>
        </w:rPr>
        <w:t>jako reprezentanta naszej organizacji/podmiotu.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6F4D75" w:rsidRPr="00025B87" w14:paraId="62E1026A" w14:textId="77777777" w:rsidTr="00584F67">
        <w:trPr>
          <w:trHeight w:val="1469"/>
          <w:jc w:val="center"/>
        </w:trPr>
        <w:tc>
          <w:tcPr>
            <w:tcW w:w="5117" w:type="dxa"/>
          </w:tcPr>
          <w:p w14:paraId="0B171CAB" w14:textId="77777777" w:rsidR="006F4D75" w:rsidRPr="00025B87" w:rsidRDefault="006F4D75" w:rsidP="00584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 xml:space="preserve">Data i </w:t>
            </w: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czytelne podpisy osób upoważnionych do składania</w:t>
            </w:r>
          </w:p>
          <w:p w14:paraId="10B38C56" w14:textId="77777777" w:rsidR="006F4D75" w:rsidRPr="00025B87" w:rsidRDefault="006F4D75" w:rsidP="00584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oświadczeń woli w imieniu organizacji/podmiotu</w:t>
            </w:r>
          </w:p>
          <w:p w14:paraId="531B8C45" w14:textId="77777777" w:rsidR="006F4D75" w:rsidRPr="00025B87" w:rsidRDefault="006F4D75" w:rsidP="00584F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64A2A2A" w14:textId="77777777" w:rsidR="00E9499E" w:rsidRDefault="00E9499E"/>
    <w:sectPr w:rsidR="00E9499E" w:rsidSect="006F4D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E5"/>
    <w:rsid w:val="000E700B"/>
    <w:rsid w:val="003F58E5"/>
    <w:rsid w:val="006F4D75"/>
    <w:rsid w:val="00BD78FE"/>
    <w:rsid w:val="00E9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EF25D-3C53-41B0-9B2B-D911D32C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D7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58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58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58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58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58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58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58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58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58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5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5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5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58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58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58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58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58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58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5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F5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58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F5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58E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F58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58E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F58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5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58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58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Matuszewska</dc:creator>
  <cp:keywords/>
  <dc:description/>
  <cp:lastModifiedBy>Kaja Matuszewska</cp:lastModifiedBy>
  <cp:revision>2</cp:revision>
  <dcterms:created xsi:type="dcterms:W3CDTF">2025-12-11T15:57:00Z</dcterms:created>
  <dcterms:modified xsi:type="dcterms:W3CDTF">2025-12-11T15:57:00Z</dcterms:modified>
</cp:coreProperties>
</file>