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C8D8" w14:textId="77777777" w:rsidR="006703EA" w:rsidRDefault="006703EA" w:rsidP="006703EA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Cs w:val="20"/>
        </w:rPr>
      </w:pPr>
    </w:p>
    <w:p w14:paraId="04DF09E7" w14:textId="54B5115C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703EA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7B8BA29B" w14:textId="77777777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9FD49" w14:textId="77777777" w:rsidR="006703EA" w:rsidRPr="006703EA" w:rsidRDefault="006703EA" w:rsidP="0067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70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Pr="006703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przez Wójta Gminy Nowa Wieś Lęborska do opiniowania ofert złożonych </w:t>
      </w:r>
      <w:r w:rsidRPr="006703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otwartym konkursie ofert na realizację zadań publicznych w zakresie wspierania</w:t>
      </w:r>
      <w:r w:rsidRPr="006703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</w:t>
      </w:r>
      <w:r w:rsidRPr="006703E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upowszechniania kultury fizycznej w Gminie Nowa Wieś Lęborska w 2026 r.</w:t>
      </w:r>
    </w:p>
    <w:p w14:paraId="49A69F6D" w14:textId="77777777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6703EA" w:rsidRPr="006703EA" w14:paraId="449C4531" w14:textId="77777777" w:rsidTr="00F86076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83F047F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6703EA" w:rsidRPr="006703EA" w14:paraId="29F6F8A8" w14:textId="77777777" w:rsidTr="00F86076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A174676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6703EA" w:rsidRPr="006703EA" w14:paraId="41AC9A69" w14:textId="77777777" w:rsidTr="00F86076">
        <w:trPr>
          <w:trHeight w:val="605"/>
        </w:trPr>
        <w:tc>
          <w:tcPr>
            <w:tcW w:w="10060" w:type="dxa"/>
            <w:vAlign w:val="center"/>
          </w:tcPr>
          <w:p w14:paraId="02AE0C11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6A11A324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6703EA" w:rsidRPr="006703EA" w14:paraId="16068A70" w14:textId="77777777" w:rsidTr="00F86076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15AC8211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6703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6703EA" w:rsidRPr="006703EA" w14:paraId="4EC34148" w14:textId="77777777" w:rsidTr="00F86076">
        <w:trPr>
          <w:trHeight w:val="264"/>
        </w:trPr>
        <w:tc>
          <w:tcPr>
            <w:tcW w:w="10060" w:type="dxa"/>
          </w:tcPr>
          <w:p w14:paraId="13F9B060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6CF00380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6703EA" w:rsidRPr="006703EA" w14:paraId="72ADC3A6" w14:textId="77777777" w:rsidTr="00F86076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33AC43B2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3. Nazwa </w:t>
            </w:r>
            <w:r w:rsidRPr="006703EA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6703EA" w:rsidRPr="006703EA" w14:paraId="3C89379A" w14:textId="77777777" w:rsidTr="00F86076">
        <w:trPr>
          <w:trHeight w:val="265"/>
        </w:trPr>
        <w:tc>
          <w:tcPr>
            <w:tcW w:w="10060" w:type="dxa"/>
          </w:tcPr>
          <w:p w14:paraId="0F37BC28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6839FFF4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141D210A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6703EA" w:rsidRPr="006703EA" w14:paraId="2A755BED" w14:textId="77777777" w:rsidTr="00F86076">
        <w:tc>
          <w:tcPr>
            <w:tcW w:w="10060" w:type="dxa"/>
            <w:shd w:val="clear" w:color="auto" w:fill="DDD9C3"/>
          </w:tcPr>
          <w:p w14:paraId="7726E6E8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6703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6703EA" w:rsidRPr="006703EA" w14:paraId="2B55ACCD" w14:textId="77777777" w:rsidTr="00F86076">
        <w:tc>
          <w:tcPr>
            <w:tcW w:w="10060" w:type="dxa"/>
          </w:tcPr>
          <w:p w14:paraId="7354607F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0706DA55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CF29B76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7242DAA0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09CA2763" w14:textId="77777777" w:rsidR="006703EA" w:rsidRPr="006703EA" w:rsidRDefault="006703EA" w:rsidP="00F8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0D2F1EB" w14:textId="77777777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9775C1" w14:textId="77777777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588D1520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korzystam z pełni praw publicznych.</w:t>
      </w:r>
    </w:p>
    <w:p w14:paraId="37704651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69465529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4A3DE787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4. zapoznałam/em się z klauzulą informacyjną o ochronie danych osobowych, stanowiącą integralną część Ogłoszenia o naborze kandydatów na członków komisji konkursowej.</w:t>
      </w:r>
    </w:p>
    <w:p w14:paraId="43E7F385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476081D" w14:textId="77777777" w:rsidR="006703EA" w:rsidRPr="006703EA" w:rsidRDefault="006703EA" w:rsidP="006703EA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703E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konkursowej w otwartym konkursie ofert.</w:t>
      </w:r>
    </w:p>
    <w:p w14:paraId="2F220F5C" w14:textId="77777777" w:rsidR="006703EA" w:rsidRPr="006703EA" w:rsidRDefault="006703EA" w:rsidP="00670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6703EA" w:rsidRPr="006703EA" w14:paraId="016CCBD6" w14:textId="77777777" w:rsidTr="00F86076">
        <w:trPr>
          <w:jc w:val="center"/>
        </w:trPr>
        <w:tc>
          <w:tcPr>
            <w:tcW w:w="5117" w:type="dxa"/>
          </w:tcPr>
          <w:p w14:paraId="48B4198F" w14:textId="77777777" w:rsidR="006703EA" w:rsidRPr="006703EA" w:rsidRDefault="006703EA" w:rsidP="00F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40455452" w14:textId="77777777" w:rsidR="006703EA" w:rsidRPr="006703EA" w:rsidRDefault="006703EA" w:rsidP="00F8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C0B1AB" w14:textId="77777777" w:rsidR="006703EA" w:rsidRPr="006703EA" w:rsidRDefault="006703EA" w:rsidP="00F86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D474A2" w14:textId="77777777" w:rsidR="006703EA" w:rsidRPr="006703EA" w:rsidRDefault="006703EA" w:rsidP="00670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6703EA">
        <w:rPr>
          <w:rFonts w:ascii="Times New Roman" w:eastAsia="Times New Roman" w:hAnsi="Times New Roman" w:cs="Times New Roman"/>
        </w:rPr>
        <w:t xml:space="preserve">Zgłaszam ww. kandydata na członka komisji konkursowej w ramach ogłoszonego konkursu ofert na realizację zadań publicznych </w:t>
      </w:r>
      <w:r w:rsidRPr="006703EA">
        <w:rPr>
          <w:rFonts w:ascii="Times New Roman" w:eastAsia="Times New Roman" w:hAnsi="Times New Roman" w:cs="Times New Roman"/>
          <w:b/>
          <w:bCs/>
          <w:szCs w:val="24"/>
        </w:rPr>
        <w:t xml:space="preserve">w zakresie wspierania i </w:t>
      </w:r>
      <w:r w:rsidRPr="006703EA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upowszechniania kultury fizycznej w Gminie Nowa Wieś Lęborska </w:t>
      </w:r>
      <w:r w:rsidRPr="006703EA">
        <w:rPr>
          <w:rFonts w:ascii="Times New Roman" w:eastAsia="Times New Roman" w:hAnsi="Times New Roman" w:cs="Times New Roman"/>
          <w:b/>
          <w:snapToGrid w:val="0"/>
          <w:szCs w:val="24"/>
        </w:rPr>
        <w:br/>
        <w:t>w 2026 r.</w:t>
      </w:r>
      <w:r w:rsidRPr="006703EA">
        <w:rPr>
          <w:rFonts w:ascii="Times New Roman" w:eastAsia="Times New Roman" w:hAnsi="Times New Roman" w:cs="Times New Roman"/>
          <w:sz w:val="20"/>
        </w:rPr>
        <w:t xml:space="preserve"> </w:t>
      </w:r>
      <w:r w:rsidRPr="006703EA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6703EA" w:rsidRPr="006703EA" w14:paraId="0C6D2BF2" w14:textId="77777777" w:rsidTr="00F86076">
        <w:trPr>
          <w:trHeight w:val="1469"/>
          <w:jc w:val="center"/>
        </w:trPr>
        <w:tc>
          <w:tcPr>
            <w:tcW w:w="5117" w:type="dxa"/>
          </w:tcPr>
          <w:p w14:paraId="028B44EC" w14:textId="77777777" w:rsidR="006703EA" w:rsidRPr="006703EA" w:rsidRDefault="006703EA" w:rsidP="00F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czytelne podpisy osób upoważnionych do składania</w:t>
            </w:r>
          </w:p>
          <w:p w14:paraId="33DFB70D" w14:textId="77777777" w:rsidR="006703EA" w:rsidRPr="006703EA" w:rsidRDefault="006703EA" w:rsidP="00F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703E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287E32BC" w14:textId="77777777" w:rsidR="006703EA" w:rsidRPr="006703EA" w:rsidRDefault="006703EA" w:rsidP="00F86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E7942D" w14:textId="77777777" w:rsidR="00E9499E" w:rsidRPr="006703EA" w:rsidRDefault="00E9499E">
      <w:pPr>
        <w:rPr>
          <w:sz w:val="20"/>
          <w:szCs w:val="20"/>
        </w:rPr>
      </w:pPr>
    </w:p>
    <w:sectPr w:rsidR="00E9499E" w:rsidRPr="006703EA" w:rsidSect="00670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7567" w14:textId="77777777" w:rsidR="006703EA" w:rsidRDefault="006703EA" w:rsidP="006703EA">
      <w:pPr>
        <w:spacing w:after="0" w:line="240" w:lineRule="auto"/>
      </w:pPr>
      <w:r>
        <w:separator/>
      </w:r>
    </w:p>
  </w:endnote>
  <w:endnote w:type="continuationSeparator" w:id="0">
    <w:p w14:paraId="175776B0" w14:textId="77777777" w:rsidR="006703EA" w:rsidRDefault="006703EA" w:rsidP="0067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BA83" w14:textId="77777777" w:rsidR="006703EA" w:rsidRDefault="006703EA" w:rsidP="006703EA">
      <w:pPr>
        <w:spacing w:after="0" w:line="240" w:lineRule="auto"/>
      </w:pPr>
      <w:r>
        <w:separator/>
      </w:r>
    </w:p>
  </w:footnote>
  <w:footnote w:type="continuationSeparator" w:id="0">
    <w:p w14:paraId="09F69CED" w14:textId="77777777" w:rsidR="006703EA" w:rsidRDefault="006703EA" w:rsidP="00670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97"/>
    <w:rsid w:val="002C1197"/>
    <w:rsid w:val="006703EA"/>
    <w:rsid w:val="00BD78FE"/>
    <w:rsid w:val="00C11A90"/>
    <w:rsid w:val="00E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696B8"/>
  <w15:chartTrackingRefBased/>
  <w15:docId w15:val="{396F6F87-E1CE-404E-AB61-52F3A6E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E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1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1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1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1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1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1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1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1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1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1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1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1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1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1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11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11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11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11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1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11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0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E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0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E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Matuszewska</dc:creator>
  <cp:keywords/>
  <dc:description/>
  <cp:lastModifiedBy>Kaja Matuszewska</cp:lastModifiedBy>
  <cp:revision>2</cp:revision>
  <dcterms:created xsi:type="dcterms:W3CDTF">2025-12-11T15:04:00Z</dcterms:created>
  <dcterms:modified xsi:type="dcterms:W3CDTF">2025-12-11T15:05:00Z</dcterms:modified>
</cp:coreProperties>
</file>