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6AA98" w14:textId="77777777" w:rsidR="00143A68" w:rsidRPr="00143A68" w:rsidRDefault="00143A68" w:rsidP="00143A68">
      <w:pPr>
        <w:jc w:val="right"/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>Załącznik Nr 2 do zarządzenia Nr 186/2025</w:t>
      </w:r>
    </w:p>
    <w:p w14:paraId="2FEB7438" w14:textId="4E6DC3F0" w:rsidR="00143A68" w:rsidRPr="00143A68" w:rsidRDefault="00143A68" w:rsidP="00143A6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 xml:space="preserve">Wójta Gminy Nowa Wieś Lęborska z dnia </w:t>
      </w:r>
      <w:r w:rsidR="00CC1265">
        <w:rPr>
          <w:rFonts w:ascii="Times New Roman" w:hAnsi="Times New Roman" w:cs="Times New Roman"/>
          <w:sz w:val="20"/>
          <w:szCs w:val="20"/>
        </w:rPr>
        <w:t>12</w:t>
      </w:r>
      <w:r w:rsidRPr="00143A68">
        <w:rPr>
          <w:rFonts w:ascii="Times New Roman" w:hAnsi="Times New Roman" w:cs="Times New Roman"/>
          <w:sz w:val="20"/>
          <w:szCs w:val="20"/>
        </w:rPr>
        <w:t xml:space="preserve"> listopada 2025 r</w:t>
      </w:r>
      <w:r w:rsidRPr="00143A6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6D64A81" w14:textId="77777777" w:rsidR="00143A68" w:rsidRPr="00143A68" w:rsidRDefault="00143A68" w:rsidP="00143A6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51F9E" w14:textId="77777777" w:rsidR="00143A68" w:rsidRPr="00143A68" w:rsidRDefault="00143A68" w:rsidP="00143A6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3A68">
        <w:rPr>
          <w:rFonts w:ascii="Times New Roman" w:hAnsi="Times New Roman" w:cs="Times New Roman"/>
          <w:b/>
          <w:bCs/>
          <w:sz w:val="20"/>
          <w:szCs w:val="20"/>
        </w:rPr>
        <w:t>FORMULARZ ZGŁASZANIA UWAG</w:t>
      </w:r>
      <w:r w:rsidRPr="00143A68">
        <w:rPr>
          <w:rFonts w:ascii="Times New Roman" w:hAnsi="Times New Roman" w:cs="Times New Roman"/>
          <w:b/>
          <w:bCs/>
          <w:sz w:val="20"/>
          <w:szCs w:val="20"/>
        </w:rPr>
        <w:br/>
        <w:t>w sprawie projektu „Rocznego Programu Współpracy Gminy Nowa Wieś Lęborska z organizacjami pozarządowymi oraz podmiotami wymienionymi w art. 3 ust. 3 ustawy o działalności pożytku publicznego i o wolontariacie na rok 2026”.</w:t>
      </w:r>
      <w:r w:rsidRPr="00143A68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77CAA179" w14:textId="77777777" w:rsidR="00143A68" w:rsidRPr="00143A68" w:rsidRDefault="00143A68" w:rsidP="00143A6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>Prosimy o rzetelne wypełnienie formularza.</w:t>
      </w:r>
      <w:r w:rsidRPr="00143A68">
        <w:rPr>
          <w:rFonts w:ascii="Times New Roman" w:hAnsi="Times New Roman" w:cs="Times New Roman"/>
          <w:sz w:val="20"/>
          <w:szCs w:val="20"/>
        </w:rPr>
        <w:br/>
        <w:t>Formularz służy zgłaszaniu uwag w toku konsultacji społecznych projektu Programu na rok 2026</w:t>
      </w:r>
    </w:p>
    <w:p w14:paraId="33A19E30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</w:p>
    <w:p w14:paraId="5A3E5B65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>1. Zgłaszane uwagi, postulaty, propozycje:</w:t>
      </w:r>
    </w:p>
    <w:tbl>
      <w:tblPr>
        <w:tblStyle w:val="Tabela-Prosty1"/>
        <w:tblW w:w="101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505"/>
        <w:gridCol w:w="3660"/>
        <w:gridCol w:w="3285"/>
      </w:tblGrid>
      <w:tr w:rsidR="00143A68" w:rsidRPr="00143A68" w14:paraId="34F8A70E" w14:textId="77777777" w:rsidTr="00601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283B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0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208B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Fragment Programu, do którego odnosi się uwaga (zapis/ rozdział/ strona)</w:t>
            </w:r>
            <w:r w:rsidRPr="00143A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6EC7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Treść uwagi</w:t>
            </w:r>
            <w:r w:rsidRPr="00143A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:</w:t>
            </w:r>
          </w:p>
        </w:tc>
        <w:tc>
          <w:tcPr>
            <w:tcW w:w="328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B2EA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Uzasadnienie uwagi</w:t>
            </w:r>
            <w:r w:rsidRPr="00143A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:</w:t>
            </w:r>
          </w:p>
        </w:tc>
      </w:tr>
      <w:tr w:rsidR="00143A68" w:rsidRPr="00143A68" w14:paraId="55A47E85" w14:textId="77777777" w:rsidTr="006015C1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9B14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23AE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CCD1D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59187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029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6F8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68" w:rsidRPr="00143A68" w14:paraId="205FC218" w14:textId="77777777" w:rsidTr="006015C1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99C5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F229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7CF55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9D1D0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DB8D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28A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68" w:rsidRPr="00143A68" w14:paraId="1EDA3BF9" w14:textId="77777777" w:rsidTr="006015C1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E1C5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0E3F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64BE5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A7532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34F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56DD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3B7136" w14:textId="77777777" w:rsidR="00143A68" w:rsidRPr="00143A68" w:rsidRDefault="00143A68" w:rsidP="00143A68">
      <w:pPr>
        <w:rPr>
          <w:rFonts w:ascii="Times New Roman" w:hAnsi="Times New Roman" w:cs="Times New Roman"/>
          <w:b/>
          <w:bCs/>
          <w:sz w:val="20"/>
          <w:szCs w:val="20"/>
          <w:u w:val="words"/>
        </w:rPr>
      </w:pPr>
    </w:p>
    <w:p w14:paraId="4472EF78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>2.</w:t>
      </w:r>
      <w:r w:rsidRPr="00143A68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143A68">
        <w:rPr>
          <w:rFonts w:ascii="Times New Roman" w:hAnsi="Times New Roman" w:cs="Times New Roman"/>
          <w:sz w:val="20"/>
          <w:szCs w:val="20"/>
        </w:rPr>
        <w:t>Informacja o zgłaszającym:</w:t>
      </w:r>
    </w:p>
    <w:tbl>
      <w:tblPr>
        <w:tblStyle w:val="Tabela-Prosty1"/>
        <w:tblW w:w="101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60"/>
      </w:tblGrid>
      <w:tr w:rsidR="00143A68" w:rsidRPr="00143A68" w14:paraId="2607F355" w14:textId="77777777" w:rsidTr="00601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BA0B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 xml:space="preserve">Imię Nazwisko/ </w:t>
            </w:r>
            <w:r w:rsidRPr="00143A68">
              <w:rPr>
                <w:rFonts w:ascii="Times New Roman" w:hAnsi="Times New Roman" w:cs="Times New Roman"/>
                <w:sz w:val="20"/>
                <w:szCs w:val="20"/>
              </w:rPr>
              <w:br/>
              <w:t>Nazwa organizacji</w:t>
            </w:r>
            <w:r w:rsidRPr="00143A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:</w:t>
            </w:r>
          </w:p>
        </w:tc>
        <w:tc>
          <w:tcPr>
            <w:tcW w:w="81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FD9A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68" w:rsidRPr="00143A68" w14:paraId="105FD2C8" w14:textId="77777777" w:rsidTr="006015C1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DD6C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2E08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68" w:rsidRPr="00143A68" w14:paraId="31694CB9" w14:textId="77777777" w:rsidTr="006015C1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0F62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A68">
              <w:rPr>
                <w:rFonts w:ascii="Times New Roman" w:hAnsi="Times New Roman" w:cs="Times New Roman"/>
                <w:sz w:val="20"/>
                <w:szCs w:val="20"/>
              </w:rPr>
              <w:t>Numer telefonu: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FC71" w14:textId="77777777" w:rsidR="00143A68" w:rsidRPr="00143A68" w:rsidRDefault="00143A68" w:rsidP="0060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12E99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</w:p>
    <w:p w14:paraId="3B5571CF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>3. Przesłanie formularza uwag jest związane z przetwarzaniem danych osobowych zgodnie z klauzula informacyjna RODO w zakresie przeprowadzania konsultacji społecznych w sprawie projektu „Rocznego Programu Współpracy Gminy Nowa Wieś Lęborska z organizacjami pozarządowymi oraz podmiotami wymienionymi w art. 3 ust. 3 ustawy o działalności pożytku publicznego i o wolontariacie na rok 2026”.</w:t>
      </w:r>
    </w:p>
    <w:p w14:paraId="57FBDDF3" w14:textId="77777777" w:rsidR="00143A68" w:rsidRPr="00143A68" w:rsidRDefault="00143A68" w:rsidP="00143A68">
      <w:pPr>
        <w:rPr>
          <w:rFonts w:ascii="Times New Roman" w:hAnsi="Times New Roman" w:cs="Times New Roman"/>
          <w:sz w:val="20"/>
          <w:szCs w:val="20"/>
        </w:rPr>
      </w:pPr>
    </w:p>
    <w:p w14:paraId="4B63A203" w14:textId="6DEDF032" w:rsidR="00103207" w:rsidRPr="00143A68" w:rsidRDefault="00143A68">
      <w:pPr>
        <w:rPr>
          <w:rFonts w:ascii="Times New Roman" w:hAnsi="Times New Roman" w:cs="Times New Roman"/>
          <w:sz w:val="20"/>
          <w:szCs w:val="20"/>
        </w:rPr>
      </w:pPr>
      <w:r w:rsidRPr="00143A68">
        <w:rPr>
          <w:rFonts w:ascii="Times New Roman" w:hAnsi="Times New Roman" w:cs="Times New Roman"/>
          <w:sz w:val="20"/>
          <w:szCs w:val="20"/>
        </w:rPr>
        <w:t xml:space="preserve">Data: ………………………… </w:t>
      </w:r>
      <w:r w:rsidRPr="00143A68">
        <w:rPr>
          <w:rFonts w:ascii="Times New Roman" w:hAnsi="Times New Roman" w:cs="Times New Roman"/>
          <w:sz w:val="20"/>
          <w:szCs w:val="20"/>
        </w:rPr>
        <w:tab/>
      </w:r>
      <w:r w:rsidRPr="00143A68">
        <w:rPr>
          <w:rFonts w:ascii="Times New Roman" w:hAnsi="Times New Roman" w:cs="Times New Roman"/>
          <w:sz w:val="20"/>
          <w:szCs w:val="20"/>
        </w:rPr>
        <w:tab/>
      </w:r>
      <w:r w:rsidRPr="00143A68">
        <w:rPr>
          <w:rFonts w:ascii="Times New Roman" w:hAnsi="Times New Roman" w:cs="Times New Roman"/>
          <w:sz w:val="20"/>
          <w:szCs w:val="20"/>
        </w:rPr>
        <w:tab/>
      </w:r>
      <w:r w:rsidRPr="00143A68">
        <w:rPr>
          <w:rFonts w:ascii="Times New Roman" w:hAnsi="Times New Roman" w:cs="Times New Roman"/>
          <w:sz w:val="20"/>
          <w:szCs w:val="20"/>
        </w:rPr>
        <w:tab/>
      </w:r>
      <w:r w:rsidRPr="00143A68">
        <w:rPr>
          <w:rFonts w:ascii="Times New Roman" w:hAnsi="Times New Roman" w:cs="Times New Roman"/>
          <w:sz w:val="20"/>
          <w:szCs w:val="20"/>
        </w:rPr>
        <w:tab/>
        <w:t>Podpis: …………………</w:t>
      </w:r>
    </w:p>
    <w:sectPr w:rsidR="00103207" w:rsidRPr="0014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CA"/>
    <w:rsid w:val="00103207"/>
    <w:rsid w:val="00143A68"/>
    <w:rsid w:val="00316854"/>
    <w:rsid w:val="004A07CA"/>
    <w:rsid w:val="00991E66"/>
    <w:rsid w:val="00A53A8A"/>
    <w:rsid w:val="00C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67CD"/>
  <w15:chartTrackingRefBased/>
  <w15:docId w15:val="{E879C5C9-5D01-48B5-B50E-138936F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68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143A6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b_zambrzycki</dc:creator>
  <cp:keywords/>
  <dc:description/>
  <cp:lastModifiedBy>b_zambrzycki</cp:lastModifiedBy>
  <cp:revision>3</cp:revision>
  <dcterms:created xsi:type="dcterms:W3CDTF">2025-11-12T13:42:00Z</dcterms:created>
  <dcterms:modified xsi:type="dcterms:W3CDTF">2025-11-12T16:36:00Z</dcterms:modified>
</cp:coreProperties>
</file>