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7DE8" w14:textId="235263F8" w:rsidR="009C02C2" w:rsidRDefault="00141F81" w:rsidP="009C02C2">
      <w:pPr>
        <w:jc w:val="center"/>
        <w:rPr>
          <w:b/>
          <w:bCs/>
        </w:rPr>
      </w:pPr>
      <w:r w:rsidRPr="00141F81">
        <w:rPr>
          <w:b/>
          <w:bCs/>
        </w:rPr>
        <w:t>FORMULARZ ZGŁASZANIA UWAG</w:t>
      </w:r>
      <w:r w:rsidRPr="00141F81">
        <w:rPr>
          <w:b/>
          <w:bCs/>
        </w:rPr>
        <w:br/>
        <w:t xml:space="preserve">w sprawie projektu </w:t>
      </w:r>
      <w:r w:rsidR="008A6A0B" w:rsidRPr="00E43995">
        <w:rPr>
          <w:b/>
          <w:bCs/>
        </w:rPr>
        <w:t>"Wieloletniego Programu Współpracy Gminy Nowa Wieś Lęborska z organizacjami pozarządowymi oraz innymi podmiotami wymienionymi w art. 3 ust. 3 ustawy o działalności pożytku publicznego i o wolontariacie na lata 2025-2027"</w:t>
      </w:r>
      <w:r w:rsidR="008A6A0B">
        <w:rPr>
          <w:b/>
          <w:bCs/>
        </w:rPr>
        <w:t>.</w:t>
      </w:r>
      <w:r w:rsidRPr="00141F81">
        <w:rPr>
          <w:b/>
          <w:bCs/>
        </w:rPr>
        <w:br/>
      </w:r>
    </w:p>
    <w:p w14:paraId="729231B3" w14:textId="79AC374D" w:rsidR="00141F81" w:rsidRPr="00141F81" w:rsidRDefault="00141F81" w:rsidP="009C02C2">
      <w:pPr>
        <w:jc w:val="center"/>
      </w:pPr>
      <w:r w:rsidRPr="00141F81">
        <w:rPr>
          <w:b/>
          <w:bCs/>
        </w:rPr>
        <w:t>Prosimy o rzetelne wypełnienie ankiety.</w:t>
      </w:r>
    </w:p>
    <w:p w14:paraId="6D89973C" w14:textId="643D5F29" w:rsidR="00141F81" w:rsidRPr="00141F81" w:rsidRDefault="00141F81" w:rsidP="00141F81">
      <w:r w:rsidRPr="00141F81">
        <w:t xml:space="preserve">W związku z prowadzonymi konsultacjami społecznymi projektu </w:t>
      </w:r>
      <w:r w:rsidR="008A6A0B" w:rsidRPr="008A6A0B">
        <w:t>"Wieloletniego Programu Współpracy Gminy Nowa Wieś Lęborska z organizacjami pozarządowymi oraz innymi podmiotami wymienionymi w art. 3 ust. 3 ustawy o działalności pożytku publicznego i o wolontariacie na lata 2025-2027".</w:t>
      </w:r>
    </w:p>
    <w:p w14:paraId="527BD8B3" w14:textId="77777777" w:rsidR="00141F81" w:rsidRPr="00141F81" w:rsidRDefault="00141F81" w:rsidP="00141F81"/>
    <w:p w14:paraId="74352743" w14:textId="77777777" w:rsidR="00141F81" w:rsidRPr="00141F81" w:rsidRDefault="00141F81" w:rsidP="00141F81">
      <w:r w:rsidRPr="00141F81">
        <w:t>1. Zgłaszane uwagi, postulaty, propozycje:</w:t>
      </w:r>
    </w:p>
    <w:tbl>
      <w:tblPr>
        <w:tblStyle w:val="Tabela-Prosty1"/>
        <w:tblW w:w="0" w:type="auto"/>
        <w:tblInd w:w="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505"/>
        <w:gridCol w:w="3660"/>
        <w:gridCol w:w="3285"/>
      </w:tblGrid>
      <w:tr w:rsidR="00141F81" w:rsidRPr="00141F81" w14:paraId="79ECDBAE" w14:textId="77777777" w:rsidTr="0008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262F" w14:textId="77777777" w:rsidR="00141F81" w:rsidRPr="00141F81" w:rsidRDefault="00141F81" w:rsidP="00141F81">
            <w:r w:rsidRPr="00141F81">
              <w:t>Lp.</w:t>
            </w:r>
          </w:p>
        </w:tc>
        <w:tc>
          <w:tcPr>
            <w:tcW w:w="2505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A1D4" w14:textId="77777777" w:rsidR="00141F81" w:rsidRPr="00141F81" w:rsidRDefault="00141F81" w:rsidP="00141F81">
            <w:r w:rsidRPr="00141F81">
              <w:t xml:space="preserve">Fragment Programu do którego odnosi się uwaga (zapis, rozdział, strona) </w:t>
            </w:r>
          </w:p>
        </w:tc>
        <w:tc>
          <w:tcPr>
            <w:tcW w:w="366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2A2A" w14:textId="77777777" w:rsidR="00141F81" w:rsidRPr="00141F81" w:rsidRDefault="00141F81" w:rsidP="00141F81">
            <w:r w:rsidRPr="00141F81">
              <w:t xml:space="preserve">Treść uwagi </w:t>
            </w:r>
          </w:p>
        </w:tc>
        <w:tc>
          <w:tcPr>
            <w:tcW w:w="3285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79AD" w14:textId="77777777" w:rsidR="00141F81" w:rsidRPr="00141F81" w:rsidRDefault="00141F81" w:rsidP="00141F81">
            <w:r w:rsidRPr="00141F81">
              <w:t>Uzasadnienie uwagi</w:t>
            </w:r>
          </w:p>
        </w:tc>
      </w:tr>
      <w:tr w:rsidR="00141F81" w:rsidRPr="00141F81" w14:paraId="50427E1D" w14:textId="77777777" w:rsidTr="00086149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898A" w14:textId="77777777" w:rsidR="00141F81" w:rsidRPr="00141F81" w:rsidRDefault="00141F81" w:rsidP="00141F81">
            <w:r w:rsidRPr="00141F81">
              <w:t>1.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3931" w14:textId="77777777" w:rsidR="00141F81" w:rsidRPr="00141F81" w:rsidRDefault="00141F81" w:rsidP="00141F81"/>
          <w:p w14:paraId="7957E045" w14:textId="77777777" w:rsidR="00141F81" w:rsidRPr="00141F81" w:rsidRDefault="00141F81" w:rsidP="00141F81"/>
          <w:p w14:paraId="3B439E3E" w14:textId="77777777" w:rsidR="00141F81" w:rsidRPr="00141F81" w:rsidRDefault="00141F81" w:rsidP="00141F81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8F02" w14:textId="77777777" w:rsidR="00141F81" w:rsidRPr="00141F81" w:rsidRDefault="00141F81" w:rsidP="00141F81"/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1B71" w14:textId="77777777" w:rsidR="00141F81" w:rsidRPr="00141F81" w:rsidRDefault="00141F81" w:rsidP="00141F81"/>
        </w:tc>
      </w:tr>
      <w:tr w:rsidR="00141F81" w:rsidRPr="00141F81" w14:paraId="1535A190" w14:textId="77777777" w:rsidTr="00086149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03FD" w14:textId="77777777" w:rsidR="00141F81" w:rsidRPr="00141F81" w:rsidRDefault="00141F81" w:rsidP="00141F81">
            <w:r w:rsidRPr="00141F81">
              <w:t>2.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D881" w14:textId="77777777" w:rsidR="00141F81" w:rsidRPr="00141F81" w:rsidRDefault="00141F81" w:rsidP="00141F81"/>
          <w:p w14:paraId="60848D4D" w14:textId="77777777" w:rsidR="00141F81" w:rsidRPr="00141F81" w:rsidRDefault="00141F81" w:rsidP="00141F81"/>
          <w:p w14:paraId="582DA4E7" w14:textId="77777777" w:rsidR="00141F81" w:rsidRPr="00141F81" w:rsidRDefault="00141F81" w:rsidP="00141F81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1B44" w14:textId="77777777" w:rsidR="00141F81" w:rsidRPr="00141F81" w:rsidRDefault="00141F81" w:rsidP="00141F81"/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E861" w14:textId="77777777" w:rsidR="00141F81" w:rsidRPr="00141F81" w:rsidRDefault="00141F81" w:rsidP="00141F81"/>
        </w:tc>
      </w:tr>
      <w:tr w:rsidR="00141F81" w:rsidRPr="00141F81" w14:paraId="19EE52E9" w14:textId="77777777" w:rsidTr="00086149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E05D" w14:textId="77777777" w:rsidR="00141F81" w:rsidRPr="00141F81" w:rsidRDefault="00141F81" w:rsidP="00141F81">
            <w:r w:rsidRPr="00141F81">
              <w:t>3.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1B76" w14:textId="77777777" w:rsidR="00141F81" w:rsidRPr="00141F81" w:rsidRDefault="00141F81" w:rsidP="00141F81"/>
          <w:p w14:paraId="7C81693C" w14:textId="77777777" w:rsidR="00141F81" w:rsidRPr="00141F81" w:rsidRDefault="00141F81" w:rsidP="00141F81"/>
          <w:p w14:paraId="0BAF2E3E" w14:textId="77777777" w:rsidR="00141F81" w:rsidRPr="00141F81" w:rsidRDefault="00141F81" w:rsidP="00141F81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B559" w14:textId="77777777" w:rsidR="00141F81" w:rsidRPr="00141F81" w:rsidRDefault="00141F81" w:rsidP="00141F81"/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F359" w14:textId="77777777" w:rsidR="00141F81" w:rsidRPr="00141F81" w:rsidRDefault="00141F81" w:rsidP="00141F81"/>
        </w:tc>
      </w:tr>
    </w:tbl>
    <w:p w14:paraId="66EF633F" w14:textId="77777777" w:rsidR="00141F81" w:rsidRPr="00141F81" w:rsidRDefault="00141F81" w:rsidP="00141F81">
      <w:pPr>
        <w:rPr>
          <w:b/>
          <w:bCs/>
          <w:u w:val="words"/>
        </w:rPr>
      </w:pPr>
    </w:p>
    <w:p w14:paraId="08BF6758" w14:textId="77777777" w:rsidR="00141F81" w:rsidRPr="00141F81" w:rsidRDefault="00141F81" w:rsidP="00141F81">
      <w:r w:rsidRPr="00141F81">
        <w:t>2.</w:t>
      </w:r>
      <w:r w:rsidRPr="00141F81">
        <w:rPr>
          <w:b/>
          <w:bCs/>
        </w:rPr>
        <w:t> </w:t>
      </w:r>
      <w:r w:rsidRPr="00141F81">
        <w:t>Informacja o zgłaszającym:</w:t>
      </w:r>
    </w:p>
    <w:tbl>
      <w:tblPr>
        <w:tblStyle w:val="Tabela-Prosty1"/>
        <w:tblW w:w="0" w:type="auto"/>
        <w:tblInd w:w="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60"/>
      </w:tblGrid>
      <w:tr w:rsidR="00141F81" w:rsidRPr="00141F81" w14:paraId="49361A05" w14:textId="77777777" w:rsidTr="0008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4D52" w14:textId="77777777" w:rsidR="00141F81" w:rsidRPr="00141F81" w:rsidRDefault="00141F81" w:rsidP="00141F81">
            <w:r w:rsidRPr="00141F81">
              <w:t xml:space="preserve">imię nazwisko/ </w:t>
            </w:r>
            <w:r w:rsidRPr="00141F81">
              <w:br/>
              <w:t>nazwa organizacji</w:t>
            </w:r>
          </w:p>
        </w:tc>
        <w:tc>
          <w:tcPr>
            <w:tcW w:w="816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1F06" w14:textId="77777777" w:rsidR="00141F81" w:rsidRPr="00141F81" w:rsidRDefault="00141F81" w:rsidP="00141F81"/>
        </w:tc>
      </w:tr>
      <w:tr w:rsidR="00141F81" w:rsidRPr="00141F81" w14:paraId="243A60F3" w14:textId="77777777" w:rsidTr="00086149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20C9" w14:textId="77777777" w:rsidR="00141F81" w:rsidRPr="00141F81" w:rsidRDefault="00141F81" w:rsidP="00141F81">
            <w:r w:rsidRPr="00141F81">
              <w:t>e-mail</w:t>
            </w:r>
          </w:p>
        </w:tc>
        <w:tc>
          <w:tcPr>
            <w:tcW w:w="8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993C" w14:textId="77777777" w:rsidR="00141F81" w:rsidRPr="00141F81" w:rsidRDefault="00141F81" w:rsidP="00141F81"/>
        </w:tc>
      </w:tr>
      <w:tr w:rsidR="00141F81" w:rsidRPr="00141F81" w14:paraId="5C08D33A" w14:textId="77777777" w:rsidTr="00086149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0F0F" w14:textId="77777777" w:rsidR="00141F81" w:rsidRPr="00141F81" w:rsidRDefault="00141F81" w:rsidP="00141F81">
            <w:r w:rsidRPr="00141F81">
              <w:t>tel.</w:t>
            </w:r>
          </w:p>
        </w:tc>
        <w:tc>
          <w:tcPr>
            <w:tcW w:w="8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A8E8" w14:textId="77777777" w:rsidR="00141F81" w:rsidRPr="00141F81" w:rsidRDefault="00141F81" w:rsidP="00141F81"/>
        </w:tc>
      </w:tr>
    </w:tbl>
    <w:p w14:paraId="599C3727" w14:textId="77777777" w:rsidR="00141F81" w:rsidRPr="00141F81" w:rsidRDefault="00141F81" w:rsidP="00141F81"/>
    <w:p w14:paraId="5B2E0E43" w14:textId="5DF3D1E7" w:rsidR="00103207" w:rsidRDefault="00141F81">
      <w:r w:rsidRPr="00141F81">
        <w:t>3. </w:t>
      </w:r>
      <w:r w:rsidR="001F19CB" w:rsidRPr="001F19CB">
        <w:t>Przesłanie formularza uwag jest zwi</w:t>
      </w:r>
      <w:r w:rsidR="001F19CB">
        <w:t>ą</w:t>
      </w:r>
      <w:r w:rsidR="001F19CB" w:rsidRPr="001F19CB">
        <w:t xml:space="preserve">zane z  przetwarzaniem danych osobowych zgodnie z klauzula informacyjna RODO w zakresie przeprowadzania konsultacji społecznych w sprawie projektu </w:t>
      </w:r>
      <w:r w:rsidR="001F19CB" w:rsidRPr="008A6A0B">
        <w:t>"Wieloletniego Programu Współpracy Gminy Nowa Wieś Lęborska z organizacjami pozarządowymi oraz innymi podmiotami wymienionymi w art. 3 ust. 3 ustawy o działalności pożytku publicznego i o wolontariacie na lata 2025-2027"</w:t>
      </w:r>
      <w:r w:rsidR="001F19CB" w:rsidRPr="001F19CB">
        <w:t>.</w:t>
      </w:r>
    </w:p>
    <w:sectPr w:rsidR="00103207" w:rsidSect="00141F81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81"/>
    <w:rsid w:val="00086149"/>
    <w:rsid w:val="00103207"/>
    <w:rsid w:val="00141F81"/>
    <w:rsid w:val="001F19CB"/>
    <w:rsid w:val="004A69CC"/>
    <w:rsid w:val="005A2F0D"/>
    <w:rsid w:val="008A6A0B"/>
    <w:rsid w:val="00971906"/>
    <w:rsid w:val="00996AF4"/>
    <w:rsid w:val="009C02C2"/>
    <w:rsid w:val="00A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6689"/>
  <w15:chartTrackingRefBased/>
  <w15:docId w15:val="{8F4D301E-9041-4D15-B2AC-361E2FFF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141F8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141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Drywa</dc:creator>
  <cp:keywords/>
  <dc:description/>
  <cp:lastModifiedBy>Magdalena Drywa</cp:lastModifiedBy>
  <cp:revision>4</cp:revision>
  <dcterms:created xsi:type="dcterms:W3CDTF">2024-11-05T08:29:00Z</dcterms:created>
  <dcterms:modified xsi:type="dcterms:W3CDTF">2024-11-05T13:23:00Z</dcterms:modified>
</cp:coreProperties>
</file>