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894E71" w:rsidRDefault="00A60061">
      <w:pPr>
        <w:pStyle w:val="Tytu"/>
        <w:spacing w:line="280" w:lineRule="auto"/>
        <w:ind w:left="0"/>
      </w:pPr>
      <w:r>
        <w:rPr>
          <w:color w:val="202024"/>
        </w:rPr>
        <w:t>Formularz zgłoszeniowy do Funduszu Grantowego “Fabryka Lokalnych Innowacji”</w:t>
      </w:r>
      <w:r>
        <w:rPr>
          <w:color w:val="202024"/>
        </w:rPr>
        <w:br/>
      </w:r>
    </w:p>
    <w:p w:rsidR="00894E71" w:rsidRDefault="00A60061">
      <w:pPr>
        <w:spacing w:line="231" w:lineRule="auto"/>
        <w:rPr>
          <w:sz w:val="21"/>
          <w:szCs w:val="21"/>
        </w:rPr>
      </w:pPr>
      <w:r>
        <w:rPr>
          <w:color w:val="202024"/>
          <w:sz w:val="21"/>
          <w:szCs w:val="21"/>
        </w:rPr>
        <w:t>Drogie Lokalne Innowatorki! Drodzy Lokalni Innowatorzy!</w:t>
      </w:r>
    </w:p>
    <w:p w:rsidR="00894E71" w:rsidRDefault="00A60061">
      <w:pPr>
        <w:spacing w:before="48" w:line="285" w:lineRule="auto"/>
        <w:ind w:right="418"/>
        <w:rPr>
          <w:sz w:val="21"/>
          <w:szCs w:val="21"/>
        </w:rPr>
      </w:pPr>
      <w:r>
        <w:rPr>
          <w:color w:val="202024"/>
          <w:sz w:val="21"/>
          <w:szCs w:val="21"/>
        </w:rPr>
        <w:t xml:space="preserve">Dziękujemy Wam za zainteresowanie Funduszem Grantowego Farm </w:t>
      </w:r>
      <w:proofErr w:type="spellStart"/>
      <w:r>
        <w:rPr>
          <w:color w:val="202024"/>
          <w:sz w:val="21"/>
          <w:szCs w:val="21"/>
        </w:rPr>
        <w:t>Frites</w:t>
      </w:r>
      <w:proofErr w:type="spellEnd"/>
      <w:r>
        <w:rPr>
          <w:color w:val="202024"/>
          <w:sz w:val="21"/>
          <w:szCs w:val="21"/>
        </w:rPr>
        <w:t xml:space="preserve"> Poland S.A. - Fabryka Lokalnych Innowacji. To pierwsza edycja Konkursu, w której poszukujemy nowatorskich pomysłów na zmianę w Państwa otoczeniu.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5"/>
          <w:szCs w:val="25"/>
        </w:rPr>
      </w:pPr>
    </w:p>
    <w:p w:rsidR="00894E71" w:rsidRDefault="00A60061">
      <w:pPr>
        <w:spacing w:before="1"/>
        <w:rPr>
          <w:sz w:val="21"/>
          <w:szCs w:val="21"/>
        </w:rPr>
      </w:pPr>
      <w:r>
        <w:rPr>
          <w:color w:val="202024"/>
          <w:sz w:val="21"/>
          <w:szCs w:val="21"/>
        </w:rPr>
        <w:t>Pamiętajcie Państwo o zapoznaniu się Regul</w:t>
      </w:r>
      <w:r>
        <w:rPr>
          <w:color w:val="202024"/>
          <w:sz w:val="21"/>
          <w:szCs w:val="21"/>
        </w:rPr>
        <w:t>aminem Konkursu, który jest dostępny na stronie:</w:t>
      </w:r>
    </w:p>
    <w:p w:rsidR="00894E71" w:rsidRDefault="00A60061">
      <w:pPr>
        <w:spacing w:before="48" w:line="285" w:lineRule="auto"/>
        <w:rPr>
          <w:sz w:val="21"/>
          <w:szCs w:val="21"/>
        </w:rPr>
      </w:pP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www.forumrozwoju.org.pl/fabryka-lokalnych-innowacji</w:t>
        </w:r>
      </w:hyperlink>
      <w:r>
        <w:rPr>
          <w:rFonts w:ascii="Arial" w:eastAsia="Arial" w:hAnsi="Arial" w:cs="Arial"/>
          <w:color w:val="0000ED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color w:val="202024"/>
          <w:sz w:val="21"/>
          <w:szCs w:val="21"/>
        </w:rPr>
        <w:t>prz</w:t>
      </w:r>
      <w:r>
        <w:rPr>
          <w:color w:val="202024"/>
          <w:sz w:val="21"/>
          <w:szCs w:val="21"/>
        </w:rPr>
        <w:t>ed wypełnieniem formularza zgłoszeniowego.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5"/>
          <w:szCs w:val="25"/>
        </w:rPr>
      </w:pPr>
    </w:p>
    <w:p w:rsidR="00894E71" w:rsidRDefault="00A60061">
      <w:pPr>
        <w:spacing w:line="285" w:lineRule="auto"/>
        <w:ind w:right="1339"/>
        <w:rPr>
          <w:sz w:val="21"/>
          <w:szCs w:val="21"/>
        </w:rPr>
      </w:pPr>
      <w:r>
        <w:rPr>
          <w:color w:val="202024"/>
          <w:sz w:val="21"/>
          <w:szCs w:val="21"/>
        </w:rPr>
        <w:t>Termin na składanie Waszych pr</w:t>
      </w:r>
      <w:r>
        <w:rPr>
          <w:color w:val="202024"/>
          <w:sz w:val="21"/>
          <w:szCs w:val="21"/>
        </w:rPr>
        <w:t xml:space="preserve">ojektów mija </w:t>
      </w:r>
      <w:r>
        <w:rPr>
          <w:b/>
          <w:color w:val="202024"/>
          <w:sz w:val="21"/>
          <w:szCs w:val="21"/>
        </w:rPr>
        <w:t xml:space="preserve">12 kwietnia o godzinie 17:00. </w:t>
      </w:r>
      <w:r>
        <w:rPr>
          <w:color w:val="202024"/>
          <w:sz w:val="21"/>
          <w:szCs w:val="21"/>
        </w:rPr>
        <w:t>Zachęcamy do nie zwlekania z wysłaniem projektu do ostatniego momentu.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5"/>
          <w:szCs w:val="25"/>
        </w:rPr>
      </w:pPr>
    </w:p>
    <w:p w:rsidR="00894E71" w:rsidRDefault="00A60061">
      <w:pPr>
        <w:spacing w:before="1" w:line="285" w:lineRule="auto"/>
        <w:rPr>
          <w:color w:val="202024"/>
          <w:sz w:val="21"/>
          <w:szCs w:val="21"/>
        </w:rPr>
      </w:pPr>
      <w:r>
        <w:rPr>
          <w:color w:val="202024"/>
          <w:sz w:val="21"/>
          <w:szCs w:val="21"/>
        </w:rPr>
        <w:t xml:space="preserve">Prosimy aby pamiętać, że nie ma możliwości zapisania "roboczej" wersji projektu. Wzór wniosku jest dostępny na stronie Funduszu. </w:t>
      </w:r>
    </w:p>
    <w:p w:rsidR="00894E71" w:rsidRDefault="00894E71">
      <w:pPr>
        <w:spacing w:before="1" w:line="285" w:lineRule="auto"/>
        <w:ind w:left="575"/>
        <w:rPr>
          <w:color w:val="202024"/>
          <w:sz w:val="21"/>
          <w:szCs w:val="21"/>
        </w:rPr>
      </w:pPr>
    </w:p>
    <w:p w:rsidR="00894E71" w:rsidRDefault="00A60061">
      <w:pPr>
        <w:spacing w:before="1" w:line="285" w:lineRule="auto"/>
        <w:rPr>
          <w:color w:val="202024"/>
          <w:sz w:val="21"/>
          <w:szCs w:val="21"/>
        </w:rPr>
      </w:pPr>
      <w:r>
        <w:rPr>
          <w:color w:val="202024"/>
          <w:sz w:val="21"/>
          <w:szCs w:val="21"/>
        </w:rPr>
        <w:t>W przypadku pytań, wątpliwości, problemów technicznych, prosimy o kontakt z Operatorem: koordynator@upfoundation.pl</w:t>
      </w:r>
    </w:p>
    <w:p w:rsidR="00894E71" w:rsidRDefault="00894E71">
      <w:pPr>
        <w:spacing w:line="285" w:lineRule="auto"/>
        <w:ind w:left="575" w:right="418"/>
        <w:rPr>
          <w:color w:val="202024"/>
          <w:sz w:val="21"/>
          <w:szCs w:val="21"/>
        </w:rPr>
      </w:pPr>
    </w:p>
    <w:p w:rsidR="00894E71" w:rsidRDefault="00A60061">
      <w:pPr>
        <w:spacing w:line="285" w:lineRule="auto"/>
        <w:ind w:right="418"/>
        <w:rPr>
          <w:sz w:val="21"/>
          <w:szCs w:val="21"/>
        </w:rPr>
      </w:pPr>
      <w:r>
        <w:rPr>
          <w:color w:val="202024"/>
          <w:sz w:val="21"/>
          <w:szCs w:val="21"/>
        </w:rPr>
        <w:t>Życzymy Państwu twórczej owocnej pracy nad wnioskiem i kreatywnych pomysłów!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4"/>
          <w:szCs w:val="24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ind w:left="320"/>
        <w:rPr>
          <w:sz w:val="21"/>
          <w:szCs w:val="21"/>
        </w:rPr>
      </w:pPr>
      <w:r>
        <w:rPr>
          <w:color w:val="D92F25"/>
          <w:sz w:val="21"/>
          <w:szCs w:val="21"/>
        </w:rPr>
        <w:t>*Wymagane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24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Adres e-mail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l="0" t="0" r="0" b="0"/>
                <wp:wrapTopAndBottom distT="0" distB="0"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165" y="3775238"/>
                          <a:ext cx="28206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b="0" l="0" r="0" t="0"/>
                <wp:wrapTopAndBottom distB="0" distT="0"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40"/>
          <w:szCs w:val="40"/>
        </w:rPr>
      </w:pPr>
    </w:p>
    <w:p w:rsidR="00894E71" w:rsidRDefault="00A60061">
      <w:pPr>
        <w:ind w:left="230"/>
        <w:rPr>
          <w:rFonts w:ascii="Roboto" w:eastAsia="Roboto" w:hAnsi="Roboto" w:cs="Roboto"/>
          <w:i/>
          <w:sz w:val="21"/>
          <w:szCs w:val="21"/>
        </w:rPr>
      </w:pPr>
      <w:r>
        <w:rPr>
          <w:rFonts w:ascii="Roboto" w:eastAsia="Roboto" w:hAnsi="Roboto" w:cs="Roboto"/>
          <w:i/>
          <w:color w:val="6D6F72"/>
          <w:sz w:val="21"/>
          <w:szCs w:val="21"/>
        </w:rPr>
        <w:t>Przejdź do pytania 2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Roboto" w:eastAsia="Roboto" w:hAnsi="Roboto" w:cs="Roboto"/>
          <w:i/>
          <w:color w:val="000000"/>
          <w:sz w:val="27"/>
          <w:szCs w:val="27"/>
        </w:rPr>
        <w:sectPr w:rsidR="00894E71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560" w:right="1040" w:bottom="480" w:left="1100" w:header="566" w:footer="566" w:gutter="0"/>
          <w:pgNumType w:start="1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254000</wp:posOffset>
                </wp:positionV>
                <wp:extent cx="12700" cy="47625"/>
                <wp:effectExtent l="0" t="0" r="0" b="0"/>
                <wp:wrapTopAndBottom distT="0" distB="0"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9738" y="3756188"/>
                          <a:ext cx="9525" cy="47625"/>
                        </a:xfrm>
                        <a:prstGeom prst="rect">
                          <a:avLst/>
                        </a:prstGeom>
                        <a:solidFill>
                          <a:srgbClr val="D9DBD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6210300</wp:posOffset>
                </wp:positionH>
                <wp:positionV relativeFrom="paragraph">
                  <wp:posOffset>254000</wp:posOffset>
                </wp:positionV>
                <wp:extent cx="12700" cy="47625"/>
                <wp:effectExtent b="0" l="0" r="0" t="0"/>
                <wp:wrapTopAndBottom distB="0" distT="0"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254000</wp:posOffset>
                </wp:positionV>
                <wp:extent cx="12700" cy="47625"/>
                <wp:effectExtent l="0" t="0" r="0" b="0"/>
                <wp:wrapTopAndBottom distT="0" distB="0"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9738" y="3756188"/>
                          <a:ext cx="9525" cy="47625"/>
                        </a:xfrm>
                        <a:prstGeom prst="rect">
                          <a:avLst/>
                        </a:prstGeom>
                        <a:solidFill>
                          <a:srgbClr val="D9DBD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254000</wp:posOffset>
                </wp:positionV>
                <wp:extent cx="12700" cy="47625"/>
                <wp:effectExtent b="0" l="0" r="0" t="0"/>
                <wp:wrapTopAndBottom distB="0" distT="0"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A60061">
      <w:pPr>
        <w:spacing w:before="107" w:line="314" w:lineRule="auto"/>
        <w:ind w:right="63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br/>
        <w:t>I. INFORMACJE OGÓLNE</w:t>
      </w:r>
    </w:p>
    <w:p w:rsidR="00894E71" w:rsidRDefault="00A60061">
      <w:pPr>
        <w:spacing w:before="107" w:line="314" w:lineRule="auto"/>
        <w:ind w:right="142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Podstawowe informacje o Wnioskodawcy</w:t>
      </w:r>
    </w:p>
    <w:p w:rsidR="00894E71" w:rsidRDefault="00A60061">
      <w:pPr>
        <w:spacing w:before="107" w:line="314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Pamiętajcie Państwo, że Wnioskodawcą w konkursie może  być: "organizacja pozarządowa lub inne podmioty prawne wymienione w art. 3 ust. 3 Ustawy z dnia 24 kwietnia 2003 r. o Działalności Pożytku Publicznego i o Wolontari</w:t>
      </w:r>
      <w:r>
        <w:rPr>
          <w:rFonts w:ascii="Arial" w:eastAsia="Arial" w:hAnsi="Arial" w:cs="Arial"/>
          <w:i/>
          <w:sz w:val="20"/>
          <w:szCs w:val="20"/>
        </w:rPr>
        <w:t xml:space="preserve">acie posiadające osobowość prawną oraz grupy nieformalne (w rozumieniu niniejszego Regulaminu, grupa nieformalna to minimum 3 osoby zaangażowane w realizację Projektu) posiadające siedzibę, a w przypadku grup nieformalnych- adres zamieszkania, i planujące </w:t>
      </w:r>
      <w:r>
        <w:rPr>
          <w:rFonts w:ascii="Arial" w:eastAsia="Arial" w:hAnsi="Arial" w:cs="Arial"/>
          <w:i/>
          <w:sz w:val="20"/>
          <w:szCs w:val="20"/>
        </w:rPr>
        <w:t>realizować projekt na terenie Miasta Lęborka i Nowej Wsi Lęborskiej (dalej “Wnioskodawcy”), z tym  zastrzeżeniem, że grupy nieformalne mogą składać Wnioski wyłącznie za pośrednictwem organizacji pozarządowych lub innych podmiotów prawnych wymienionych w ar</w:t>
      </w:r>
      <w:r>
        <w:rPr>
          <w:rFonts w:ascii="Arial" w:eastAsia="Arial" w:hAnsi="Arial" w:cs="Arial"/>
          <w:i/>
          <w:sz w:val="20"/>
          <w:szCs w:val="20"/>
        </w:rPr>
        <w:t xml:space="preserve">t. 3 ust. 3 Ustawy z dnia 24 kwietnia 2003 r. o Działalności Pożytku Publicznego i o Wolontariacie, które to organizacje lub podmioty są Wnioskodawcami.  </w:t>
      </w:r>
    </w:p>
    <w:p w:rsidR="00894E71" w:rsidRDefault="00A60061">
      <w:pPr>
        <w:spacing w:before="107" w:line="314" w:lineRule="auto"/>
        <w:ind w:right="142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Granty będą mogły uzyskać także szkoły, przedszkola, biblioteki i muzea, których organem założycielsk</w:t>
      </w:r>
      <w:r>
        <w:rPr>
          <w:rFonts w:ascii="Arial" w:eastAsia="Arial" w:hAnsi="Arial" w:cs="Arial"/>
          <w:i/>
          <w:sz w:val="20"/>
          <w:szCs w:val="20"/>
        </w:rPr>
        <w:t>im, wspólnikiem, udziałowcem lub akcjonariuszem jest bezpośrednio lub pośrednio jednostka sektora finansów publicznych w rozumieniu ustawy z dnia 27 sierpnia 2009 r. o finansach publicznych, w tym te jednostki"(Regulamin, cz. II pkt 7 i 8)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5"/>
          <w:szCs w:val="25"/>
        </w:rPr>
      </w:pPr>
    </w:p>
    <w:p w:rsidR="00894E71" w:rsidRDefault="00A600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>Nazwa podmiotu składającego projekt (Wnioskodawcy)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5641340" cy="12700"/>
                <wp:effectExtent l="0" t="0" r="0" b="0"/>
                <wp:wrapTopAndBottom distT="0" distB="0"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5641340" cy="12700"/>
                <wp:effectExtent b="0" l="0" r="0" t="0"/>
                <wp:wrapTopAndBottom distB="0" distT="0"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5641340" cy="12700"/>
                <wp:effectExtent l="0" t="0" r="0" b="0"/>
                <wp:wrapTopAndBottom distT="0" distB="0"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5641340" cy="12700"/>
                <wp:effectExtent b="0" l="0" r="0" t="0"/>
                <wp:wrapTopAndBottom distB="0" distT="0"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5641340" cy="12700"/>
                <wp:effectExtent l="0" t="0" r="0" b="0"/>
                <wp:wrapTopAndBottom distT="0" distB="0"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5641340" cy="12700"/>
                <wp:effectExtent b="0" l="0" r="0" t="0"/>
                <wp:wrapTopAndBottom distB="0" distT="0"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>Adres siedziby podmiotu składającego projekt (Wnioskodawcy)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l="0" t="0" r="0" b="0"/>
                <wp:wrapTopAndBottom distT="0" distB="0"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165" y="3775238"/>
                          <a:ext cx="28206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b="0" l="0" r="0" t="0"/>
                <wp:wrapTopAndBottom distB="0" distT="0"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>Adres korespondencyjny Wnioskodawcy (jeżeli jest inny niż adres siedziby)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l="0" t="0" r="0" b="0"/>
                <wp:wrapTopAndBottom distT="0" distB="0"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165" y="3775238"/>
                          <a:ext cx="28206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b="0" l="0" r="0" t="0"/>
                <wp:wrapTopAndBottom distB="0" distT="0"/>
                <wp:docPr id="63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Numer KRS, NIP i REGON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7"/>
          <w:szCs w:val="17"/>
        </w:rPr>
        <w:sectPr w:rsidR="00894E71">
          <w:pgSz w:w="11900" w:h="16840"/>
          <w:pgMar w:top="560" w:right="1040" w:bottom="480" w:left="1100" w:header="274" w:footer="283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l="0" t="0" r="0" b="0"/>
                <wp:wrapTopAndBottom distT="0" distB="0"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165" y="3775238"/>
                          <a:ext cx="28206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b="0" l="0" r="0" t="0"/>
                <wp:wrapTopAndBottom distB="0" distT="0"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5"/>
          <w:szCs w:val="15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0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Forma prawna Wnioskodawcy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l="0" t="0" r="0" b="0"/>
                <wp:wrapTopAndBottom distT="0" distB="0"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165" y="3775238"/>
                          <a:ext cx="28206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b="0" l="0" r="0" t="0"/>
                <wp:wrapTopAndBottom distB="0" distT="0"/>
                <wp:docPr id="80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Telefon i e-mail kontaktowy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l="0" t="0" r="0" b="0"/>
                <wp:wrapTopAndBottom distT="0" distB="0"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165" y="3775238"/>
                          <a:ext cx="28206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b="0" l="0" r="0" t="0"/>
                <wp:wrapTopAndBottom distB="0" distT="0"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Osoba/y upoważniona do reprezentacji podmiotu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l="0" t="0" r="0" b="0"/>
                <wp:wrapTopAndBottom distT="0" distB="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165" y="3775238"/>
                          <a:ext cx="28206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282067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8"/>
          <w:tab w:val="left" w:pos="609"/>
        </w:tabs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Osoba do kontaktu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/>
        <w:ind w:left="60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202024"/>
          <w:sz w:val="18"/>
          <w:szCs w:val="18"/>
        </w:rPr>
        <w:t xml:space="preserve">Dane osoby do kontaktów w sprawie inicjatywy ( imię i nazwisko, </w:t>
      </w:r>
      <w:proofErr w:type="spellStart"/>
      <w:r>
        <w:rPr>
          <w:rFonts w:ascii="Roboto" w:eastAsia="Roboto" w:hAnsi="Roboto" w:cs="Roboto"/>
          <w:color w:val="202024"/>
          <w:sz w:val="18"/>
          <w:szCs w:val="18"/>
        </w:rPr>
        <w:t>telefon,email</w:t>
      </w:r>
      <w:proofErr w:type="spellEnd"/>
      <w:r>
        <w:rPr>
          <w:rFonts w:ascii="Roboto" w:eastAsia="Roboto" w:hAnsi="Roboto" w:cs="Roboto"/>
          <w:color w:val="202024"/>
          <w:sz w:val="18"/>
          <w:szCs w:val="18"/>
        </w:rPr>
        <w:t>) 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1219200</wp:posOffset>
                </wp:positionV>
                <wp:extent cx="5641340" cy="12700"/>
                <wp:effectExtent l="0" t="0" r="0" b="0"/>
                <wp:wrapTopAndBottom distT="0" distB="0"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1219200</wp:posOffset>
                </wp:positionV>
                <wp:extent cx="5641340" cy="12700"/>
                <wp:effectExtent b="0" l="0" r="0" t="0"/>
                <wp:wrapTopAndBottom distB="0" distT="0"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939800</wp:posOffset>
                </wp:positionV>
                <wp:extent cx="5641340" cy="12700"/>
                <wp:effectExtent l="0" t="0" r="0" b="0"/>
                <wp:wrapTopAndBottom distT="0" distB="0"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939800</wp:posOffset>
                </wp:positionV>
                <wp:extent cx="5641340" cy="12700"/>
                <wp:effectExtent b="0" l="0" r="0" t="0"/>
                <wp:wrapTopAndBottom distB="0" distT="0"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660400</wp:posOffset>
                </wp:positionV>
                <wp:extent cx="5641340" cy="12700"/>
                <wp:effectExtent l="0" t="0" r="0" b="0"/>
                <wp:wrapTopAndBottom distT="0" distB="0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660400</wp:posOffset>
                </wp:positionV>
                <wp:extent cx="5641340" cy="127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393700</wp:posOffset>
                </wp:positionV>
                <wp:extent cx="5641340" cy="12700"/>
                <wp:effectExtent l="0" t="0" r="0" b="0"/>
                <wp:wrapTopAndBottom distT="0" distB="0"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393700</wp:posOffset>
                </wp:positionV>
                <wp:extent cx="5641340" cy="1270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114300</wp:posOffset>
                </wp:positionV>
                <wp:extent cx="5641340" cy="12700"/>
                <wp:effectExtent l="0" t="0" r="0" b="0"/>
                <wp:wrapTopAndBottom distT="0" distB="0"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3830" y="3775238"/>
                          <a:ext cx="564134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114300</wp:posOffset>
                </wp:positionV>
                <wp:extent cx="5641340" cy="12700"/>
                <wp:effectExtent b="0" l="0" r="0" t="0"/>
                <wp:wrapTopAndBottom distB="0" distT="0"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13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Style w:val="Nagwek1"/>
        <w:numPr>
          <w:ilvl w:val="0"/>
          <w:numId w:val="2"/>
        </w:numPr>
        <w:tabs>
          <w:tab w:val="left" w:pos="743"/>
          <w:tab w:val="left" w:pos="744"/>
        </w:tabs>
        <w:spacing w:before="178" w:line="302" w:lineRule="auto"/>
        <w:ind w:left="743" w:right="894" w:hanging="634"/>
      </w:pPr>
      <w:r>
        <w:rPr>
          <w:color w:val="202024"/>
        </w:rPr>
        <w:t>Czy podmiot, którego dane zostały podane powyżej reprezentuje grupę nieformalną?</w:t>
      </w:r>
    </w:p>
    <w:p w:rsidR="00894E71" w:rsidRDefault="00A60061">
      <w:pPr>
        <w:pStyle w:val="Nagwek2"/>
        <w:spacing w:before="196"/>
        <w:ind w:firstLine="743"/>
      </w:pPr>
      <w:r>
        <w:rPr>
          <w:color w:val="202024"/>
        </w:rPr>
        <w:t>Zaznacz tylko jedną odpowiedź.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Roboto" w:eastAsia="Roboto" w:hAnsi="Roboto" w:cs="Roboto"/>
          <w:i/>
          <w:color w:val="000000"/>
          <w:sz w:val="25"/>
          <w:szCs w:val="25"/>
        </w:rPr>
      </w:pPr>
    </w:p>
    <w:p w:rsidR="00894E71" w:rsidRDefault="00A60061">
      <w:pPr>
        <w:spacing w:line="429" w:lineRule="auto"/>
        <w:ind w:left="1366" w:right="7844"/>
        <w:rPr>
          <w:sz w:val="21"/>
          <w:szCs w:val="21"/>
        </w:rPr>
        <w:sectPr w:rsidR="00894E71">
          <w:pgSz w:w="11900" w:h="16840"/>
          <w:pgMar w:top="560" w:right="1040" w:bottom="480" w:left="1100" w:header="274" w:footer="283" w:gutter="0"/>
          <w:cols w:space="708"/>
        </w:sectPr>
      </w:pPr>
      <w:r>
        <w:rPr>
          <w:color w:val="202024"/>
          <w:sz w:val="21"/>
          <w:szCs w:val="21"/>
        </w:rPr>
        <w:t>Tak Nie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l="0" t="0" r="0" b="0"/>
                <wp:wrapNone/>
                <wp:docPr id="77" name="Dowolny kształ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59690"/>
                              </a:lnTo>
                              <a:lnTo>
                                <a:pt x="4445" y="54610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3495"/>
                              </a:lnTo>
                              <a:lnTo>
                                <a:pt x="27305" y="19685"/>
                              </a:lnTo>
                              <a:lnTo>
                                <a:pt x="50165" y="6350"/>
                              </a:lnTo>
                              <a:lnTo>
                                <a:pt x="55245" y="3810"/>
                              </a:lnTo>
                              <a:lnTo>
                                <a:pt x="60325" y="2540"/>
                              </a:lnTo>
                              <a:lnTo>
                                <a:pt x="65405" y="1270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270"/>
                              </a:lnTo>
                              <a:lnTo>
                                <a:pt x="235585" y="2540"/>
                              </a:lnTo>
                              <a:lnTo>
                                <a:pt x="240665" y="3810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335"/>
                              </a:lnTo>
                              <a:lnTo>
                                <a:pt x="264160" y="16510"/>
                              </a:lnTo>
                              <a:lnTo>
                                <a:pt x="267970" y="19685"/>
                              </a:lnTo>
                              <a:lnTo>
                                <a:pt x="271780" y="23495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4610"/>
                              </a:lnTo>
                              <a:lnTo>
                                <a:pt x="292735" y="59690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95275" y="91440"/>
                              </a:lnTo>
                              <a:lnTo>
                                <a:pt x="294005" y="96520"/>
                              </a:lnTo>
                              <a:lnTo>
                                <a:pt x="292735" y="102235"/>
                              </a:lnTo>
                              <a:lnTo>
                                <a:pt x="291465" y="107315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285"/>
                              </a:lnTo>
                              <a:lnTo>
                                <a:pt x="281940" y="125730"/>
                              </a:lnTo>
                              <a:lnTo>
                                <a:pt x="278765" y="130175"/>
                              </a:lnTo>
                              <a:lnTo>
                                <a:pt x="275590" y="134620"/>
                              </a:lnTo>
                              <a:lnTo>
                                <a:pt x="271780" y="138430"/>
                              </a:lnTo>
                              <a:lnTo>
                                <a:pt x="267970" y="142240"/>
                              </a:lnTo>
                              <a:lnTo>
                                <a:pt x="264160" y="14541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5575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5575"/>
                              </a:lnTo>
                              <a:lnTo>
                                <a:pt x="45085" y="153670"/>
                              </a:lnTo>
                              <a:lnTo>
                                <a:pt x="23495" y="138430"/>
                              </a:lnTo>
                              <a:lnTo>
                                <a:pt x="20320" y="134620"/>
                              </a:lnTo>
                              <a:lnTo>
                                <a:pt x="16510" y="130175"/>
                              </a:lnTo>
                              <a:lnTo>
                                <a:pt x="13970" y="125730"/>
                              </a:lnTo>
                              <a:lnTo>
                                <a:pt x="10795" y="121285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6520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b="0" l="0" r="0" t="0"/>
                <wp:wrapNone/>
                <wp:docPr id="77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l="0" t="0" r="0" b="0"/>
                <wp:wrapNone/>
                <wp:docPr id="79" name="Dowolny kształ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60325"/>
                              </a:lnTo>
                              <a:lnTo>
                                <a:pt x="4445" y="55245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4130"/>
                              </a:lnTo>
                              <a:lnTo>
                                <a:pt x="27305" y="20320"/>
                              </a:lnTo>
                              <a:lnTo>
                                <a:pt x="50165" y="6350"/>
                              </a:lnTo>
                              <a:lnTo>
                                <a:pt x="55245" y="4445"/>
                              </a:lnTo>
                              <a:lnTo>
                                <a:pt x="60325" y="2540"/>
                              </a:lnTo>
                              <a:lnTo>
                                <a:pt x="65405" y="1905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905"/>
                              </a:lnTo>
                              <a:lnTo>
                                <a:pt x="235585" y="2540"/>
                              </a:lnTo>
                              <a:lnTo>
                                <a:pt x="240665" y="4445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970"/>
                              </a:lnTo>
                              <a:lnTo>
                                <a:pt x="264160" y="16510"/>
                              </a:lnTo>
                              <a:lnTo>
                                <a:pt x="267970" y="20320"/>
                              </a:lnTo>
                              <a:lnTo>
                                <a:pt x="271780" y="24130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5245"/>
                              </a:lnTo>
                              <a:lnTo>
                                <a:pt x="292735" y="60325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95275" y="91440"/>
                              </a:lnTo>
                              <a:lnTo>
                                <a:pt x="294005" y="97155"/>
                              </a:lnTo>
                              <a:lnTo>
                                <a:pt x="292735" y="102235"/>
                              </a:lnTo>
                              <a:lnTo>
                                <a:pt x="291465" y="107315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920"/>
                              </a:lnTo>
                              <a:lnTo>
                                <a:pt x="281940" y="126365"/>
                              </a:lnTo>
                              <a:lnTo>
                                <a:pt x="278765" y="130810"/>
                              </a:lnTo>
                              <a:lnTo>
                                <a:pt x="275590" y="134620"/>
                              </a:lnTo>
                              <a:lnTo>
                                <a:pt x="271780" y="138430"/>
                              </a:lnTo>
                              <a:lnTo>
                                <a:pt x="267970" y="142240"/>
                              </a:lnTo>
                              <a:lnTo>
                                <a:pt x="264160" y="14541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6210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925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925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6210"/>
                              </a:lnTo>
                              <a:lnTo>
                                <a:pt x="45085" y="153670"/>
                              </a:lnTo>
                              <a:lnTo>
                                <a:pt x="23495" y="138430"/>
                              </a:lnTo>
                              <a:lnTo>
                                <a:pt x="20320" y="134620"/>
                              </a:lnTo>
                              <a:lnTo>
                                <a:pt x="16510" y="130810"/>
                              </a:lnTo>
                              <a:lnTo>
                                <a:pt x="13970" y="126365"/>
                              </a:lnTo>
                              <a:lnTo>
                                <a:pt x="10795" y="121920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7155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b="0" l="0" r="0" t="0"/>
                <wp:wrapNone/>
                <wp:docPr id="79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5"/>
          <w:szCs w:val="15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4" w:line="306" w:lineRule="auto"/>
        <w:ind w:left="743" w:right="514" w:hanging="63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>Jeżeli projekt jest autorstwa grupy nieformalnej, prosimy o podanie danych tej grupy (imiona i nazwiska członków grupy nieformalnej, numer kontaktowy, email)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75" name="Prostoką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75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555615" cy="12700"/>
                <wp:effectExtent l="0" t="0" r="0" b="0"/>
                <wp:wrapTopAndBottom distT="0" distB="0"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555615" cy="12700"/>
                <wp:effectExtent b="0" l="0" r="0" t="0"/>
                <wp:wrapTopAndBottom distB="0" distT="0"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555615" cy="12700"/>
                <wp:effectExtent l="0" t="0" r="0" b="0"/>
                <wp:wrapTopAndBottom distT="0" distB="0"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555615" cy="12700"/>
                <wp:effectExtent b="0" l="0" r="0" t="0"/>
                <wp:wrapTopAndBottom distB="0" distT="0"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555615" cy="12700"/>
                <wp:effectExtent l="0" t="0" r="0" b="0"/>
                <wp:wrapTopAndBottom distT="0" distB="0"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555615" cy="12700"/>
                <wp:effectExtent b="0" l="0" r="0" t="0"/>
                <wp:wrapTopAndBottom distB="0" distT="0"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"/>
        <w:ind w:left="743" w:hanging="63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Dane </w:t>
      </w:r>
      <w:r>
        <w:rPr>
          <w:rFonts w:ascii="Arial" w:eastAsia="Arial" w:hAnsi="Arial" w:cs="Arial"/>
          <w:color w:val="202024"/>
          <w:sz w:val="24"/>
          <w:szCs w:val="24"/>
        </w:rPr>
        <w:t>P</w:t>
      </w:r>
      <w:r>
        <w:rPr>
          <w:rFonts w:ascii="Arial" w:eastAsia="Arial" w:hAnsi="Arial" w:cs="Arial"/>
          <w:color w:val="202024"/>
          <w:sz w:val="24"/>
          <w:szCs w:val="24"/>
        </w:rPr>
        <w:t>artnerów (jeżeli projekt przewiduje partnerstwo)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 w:right="41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202024"/>
          <w:sz w:val="18"/>
          <w:szCs w:val="18"/>
        </w:rPr>
        <w:t>Dane partnerów w tym: 1) nazwa podmiotu, 2) adres podmiotu, 3) dane osoby do kontaktu 4) telefon kontaktowy podmiotu, 4) e-mail kontaktowy podmiotu, 5) imię i nazwisko, funkcja, adres e-mail i telefon osoby/osób formalnie reprezentujących podmiot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70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Roboto" w:eastAsia="Roboto" w:hAnsi="Roboto" w:cs="Roboto"/>
          <w:color w:val="000000"/>
          <w:sz w:val="16"/>
          <w:szCs w:val="16"/>
        </w:rPr>
      </w:pPr>
    </w:p>
    <w:p w:rsidR="00894E71" w:rsidRDefault="00894E71">
      <w:pPr>
        <w:spacing w:before="107"/>
        <w:ind w:left="320"/>
        <w:rPr>
          <w:rFonts w:ascii="Arial" w:eastAsia="Arial" w:hAnsi="Arial" w:cs="Arial"/>
          <w:sz w:val="24"/>
          <w:szCs w:val="24"/>
        </w:rPr>
      </w:pPr>
    </w:p>
    <w:p w:rsidR="00894E71" w:rsidRDefault="00A60061">
      <w:pPr>
        <w:spacing w:before="107"/>
        <w:ind w:lef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OPIS INICJATYWY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ab/>
        <w:t>1. NAZWA INICJATYWY/PROJEKTU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/>
        <w:ind w:left="743"/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202024"/>
          <w:sz w:val="18"/>
          <w:szCs w:val="18"/>
        </w:rPr>
        <w:t>Prosimy o wpisanie krótkiej nazwy inicjatywy.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114300</wp:posOffset>
                </wp:positionV>
                <wp:extent cx="2782570" cy="12700"/>
                <wp:effectExtent l="0" t="0" r="0" b="0"/>
                <wp:wrapTopAndBottom distT="0" distB="0"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3215" y="3775238"/>
                          <a:ext cx="27825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114300</wp:posOffset>
                </wp:positionV>
                <wp:extent cx="2782570" cy="12700"/>
                <wp:effectExtent b="0" l="0" r="0" t="0"/>
                <wp:wrapTopAndBottom distB="0" distT="0"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25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Style w:val="Nagwek1"/>
        <w:tabs>
          <w:tab w:val="left" w:pos="743"/>
          <w:tab w:val="left" w:pos="744"/>
        </w:tabs>
        <w:spacing w:before="178"/>
        <w:ind w:left="608" w:firstLine="0"/>
      </w:pPr>
      <w:r>
        <w:rPr>
          <w:color w:val="202024"/>
        </w:rPr>
        <w:tab/>
        <w:t>2. OGÓLNY OPIS INICJATYWY/PROJEKTU (max. 2000 znaków)</w:t>
      </w:r>
      <w:r>
        <w:rPr>
          <w:color w:val="D92F25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 w:right="41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>Prosimy wskazać cel inicjatywy oraz działania, jakie mają doprowadzić do jego osiągnięcia (w tym sposobu realizacji działań i miejsca, w którym będziecie wdrażać Waszą inicjatywę). Uwzględnijcie Państwo w opisie wszystkie informacje, które pozwolą na jak n</w:t>
      </w:r>
      <w:r>
        <w:rPr>
          <w:color w:val="202024"/>
          <w:sz w:val="18"/>
          <w:szCs w:val="18"/>
        </w:rPr>
        <w:t>ajlepsze zrozumienie Waszego pomysłu. Jednym słowem, zależy nam na tym, aby dowiedzieć się, dlaczego warto dofinansować Wasz projekt.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  <w:sectPr w:rsidR="00894E71">
          <w:pgSz w:w="11900" w:h="16840"/>
          <w:pgMar w:top="560" w:right="1040" w:bottom="480" w:left="1100" w:header="274" w:footer="283" w:gutter="0"/>
          <w:cols w:space="708"/>
        </w:sect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5"/>
          <w:szCs w:val="15"/>
        </w:rPr>
      </w:pPr>
    </w:p>
    <w:p w:rsidR="00894E71" w:rsidRDefault="00A60061">
      <w:pPr>
        <w:pStyle w:val="Nagwek1"/>
        <w:tabs>
          <w:tab w:val="left" w:pos="743"/>
          <w:tab w:val="left" w:pos="744"/>
        </w:tabs>
        <w:ind w:left="608" w:firstLine="0"/>
      </w:pPr>
      <w:r>
        <w:rPr>
          <w:color w:val="202024"/>
        </w:rPr>
        <w:tab/>
        <w:t xml:space="preserve">3. W JAKI SPOSÓB PROJEKT ODPOWIADA NA CELE KONKURSU? </w:t>
      </w:r>
      <w:r>
        <w:rPr>
          <w:color w:val="D92F25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 w:right="41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>Prosimy o odniesienie się do zapisów Regulaminu Funduszu: "W ramach Konkursu, w szczególności wspierane będą inicjatywy podnoszące jakość życia mieszkańców, ich zdrowia oraz motywujące do działań na rzecz edukacji, budowy społeczeństwa obywatelskiego i och</w:t>
      </w:r>
      <w:r>
        <w:rPr>
          <w:color w:val="202024"/>
          <w:sz w:val="18"/>
          <w:szCs w:val="18"/>
        </w:rPr>
        <w:t>rony środowiska naturalnego na terenie Miasta Lęborka oraz Nowej Wsi Lęborskiej Dodatkowe punkty będzie można uzyskać w przypadku spełnienia następujących warunków: projekt zakłada wniesienie trwałej zmiany w społeczności lokalnej, projekt wspiera zrównowa</w:t>
      </w:r>
      <w:r>
        <w:rPr>
          <w:color w:val="202024"/>
          <w:sz w:val="18"/>
          <w:szCs w:val="18"/>
        </w:rPr>
        <w:t>żony rozwój w obszarze ekologii, klimatu i środowiska naturalnego, projekt stanowi innowację na poziomie lokalnym, czyli oferuje nowatorskie podejście do rozwiązywania określonych społecznych wyzwań lokalnych".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381000</wp:posOffset>
                </wp:positionV>
                <wp:extent cx="5555615" cy="12700"/>
                <wp:effectExtent l="0" t="0" r="0" b="0"/>
                <wp:wrapTopAndBottom distT="0" distB="0"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381000</wp:posOffset>
                </wp:positionV>
                <wp:extent cx="5555615" cy="12700"/>
                <wp:effectExtent b="0" l="0" r="0" t="0"/>
                <wp:wrapTopAndBottom distB="0" distT="0"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Style w:val="Nagwek1"/>
        <w:tabs>
          <w:tab w:val="left" w:pos="743"/>
          <w:tab w:val="left" w:pos="744"/>
        </w:tabs>
        <w:spacing w:before="178"/>
        <w:ind w:left="608" w:firstLine="0"/>
      </w:pPr>
      <w:r>
        <w:rPr>
          <w:color w:val="202024"/>
        </w:rPr>
        <w:t>4. ODBIORCY INICJATYWY/PROJEKTU (max. 1000 znaków)</w:t>
      </w:r>
      <w:r>
        <w:rPr>
          <w:color w:val="D92F25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 w:right="41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>Prosimy o wskazanie, kto będzie odbiorcą działań (liczba, charakter grupy docelowej) i dlaczego dedykują Państwo inicjatywę właśnie tej grupie odbiorców. Dodatkowo, zależy nam, aby dowiedzieć się, w jaki sposób planujecie Państwo dotrzeć do Waszych odbiorc</w:t>
      </w:r>
      <w:r>
        <w:rPr>
          <w:color w:val="202024"/>
          <w:sz w:val="18"/>
          <w:szCs w:val="18"/>
        </w:rPr>
        <w:t xml:space="preserve">ów (jakimi metodami). 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74" name="Prostoką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74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69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69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Style w:val="Nagwek1"/>
        <w:tabs>
          <w:tab w:val="left" w:pos="743"/>
          <w:tab w:val="left" w:pos="744"/>
        </w:tabs>
        <w:spacing w:before="178"/>
        <w:ind w:left="608" w:firstLine="0"/>
      </w:pPr>
      <w:r>
        <w:rPr>
          <w:color w:val="202024"/>
        </w:rPr>
        <w:t xml:space="preserve">5.  ZMIANA SPOŁECZNA  (max. 500 znaków) </w:t>
      </w:r>
      <w:r>
        <w:rPr>
          <w:color w:val="D92F25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>Do jakiej zmiany społecznej przyczyni się projekt? W tym punkcie, opiszcie Państwo, na jakie potrzeby i wyzwania odpowiada inicjatywa? Jaką zmianę społeczną wprowadzi jego realizacja?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76" name="Prostoką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76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68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  <w:sectPr w:rsidR="00894E71">
          <w:pgSz w:w="11900" w:h="16840"/>
          <w:pgMar w:top="560" w:right="1040" w:bottom="480" w:left="1100" w:header="274" w:footer="283" w:gutter="0"/>
          <w:cols w:space="708"/>
        </w:sect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5"/>
          <w:szCs w:val="15"/>
        </w:rPr>
      </w:pPr>
    </w:p>
    <w:p w:rsidR="00894E71" w:rsidRDefault="00A60061">
      <w:pPr>
        <w:pStyle w:val="Nagwek1"/>
        <w:tabs>
          <w:tab w:val="left" w:pos="743"/>
          <w:tab w:val="left" w:pos="744"/>
        </w:tabs>
        <w:ind w:left="608" w:firstLine="0"/>
      </w:pPr>
      <w:r>
        <w:rPr>
          <w:color w:val="202024"/>
        </w:rPr>
        <w:t>6. PARTNERSTWO - jeżeli dotyczy (max. 1000 znaków)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 w:right="9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>Sposób zaangażowania Partnerów. Bardzo ważnym elementem jest dla nas Wasza relacja z Partnerami. Prosimy o opisanie zaangażowania każdego z Partnerów we wdrażaniu Państwa pomysłu, na każdym etapie jego realizacji (także na etapie przygotowywania).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78" name="Prostoką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78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73" name="Prostoką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73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Style w:val="Nagwek1"/>
        <w:tabs>
          <w:tab w:val="left" w:pos="743"/>
          <w:tab w:val="left" w:pos="744"/>
        </w:tabs>
        <w:spacing w:before="178"/>
        <w:ind w:left="608" w:firstLine="0"/>
      </w:pPr>
      <w:r>
        <w:rPr>
          <w:color w:val="202024"/>
        </w:rPr>
        <w:tab/>
        <w:t>7. EFEKTY PROJEKTU (max. 1000 znaków)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 xml:space="preserve">Jaki jest plan dalszego rozwoju pomysłu po wykorzystaniu dofinansowania? Bardzo ważne jest dla nas zachowanie trwałości efektów Państwa inicjatywy. To ważne, aby pomysł nie miał charakteru jednorazowej inicjatywy, a był kontynuowany i rozwijany. Prosimy o </w:t>
      </w:r>
      <w:r>
        <w:rPr>
          <w:color w:val="202024"/>
          <w:sz w:val="18"/>
          <w:szCs w:val="18"/>
        </w:rPr>
        <w:t>wskazanie, w jaki sposób planujecie utrzymać efekty wdrożonego pomysłu po zakończeniu realizacji inicjatywy.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Roboto" w:eastAsia="Roboto" w:hAnsi="Roboto" w:cs="Roboto"/>
          <w:color w:val="000000"/>
          <w:sz w:val="16"/>
          <w:szCs w:val="16"/>
        </w:rPr>
      </w:pPr>
    </w:p>
    <w:p w:rsidR="00894E71" w:rsidRDefault="00A60061">
      <w:pPr>
        <w:spacing w:before="107"/>
        <w:ind w:lef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FINANSE INICJATYWY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4"/>
        <w:ind w:left="6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>1. O JAKĄ KWOTĘ PAŃSTWO WNIOSKUJECIE?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2782570" cy="12700"/>
                <wp:effectExtent l="0" t="0" r="0" b="0"/>
                <wp:wrapTopAndBottom distT="0" distB="0"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3215" y="3775238"/>
                          <a:ext cx="278257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2782570" cy="12700"/>
                <wp:effectExtent b="0" l="0" r="0" t="0"/>
                <wp:wrapTopAndBottom distB="0" distT="0"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25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0"/>
          <w:szCs w:val="3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7"/>
          <w:szCs w:val="27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"/>
        <w:ind w:left="6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>2. NA CO PRZEZNACZĄ PAŃSTWO GRANT? (max. 1000 znaków)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 w:right="41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 xml:space="preserve">Prosimy o wstępne oszacowanie wydatków, które mają być pokryte ze środków Funduszu Grantowego "Fabryka Lokalnych Innowacji" i wskazanie kluczowych pozycji kosztów. 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65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65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72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  <w:sectPr w:rsidR="00894E71">
          <w:pgSz w:w="11900" w:h="16840"/>
          <w:pgMar w:top="560" w:right="1040" w:bottom="480" w:left="1100" w:header="274" w:footer="283" w:gutter="0"/>
          <w:cols w:space="708"/>
        </w:sect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5"/>
          <w:szCs w:val="15"/>
        </w:rPr>
      </w:pPr>
    </w:p>
    <w:p w:rsidR="00894E71" w:rsidRDefault="00A60061">
      <w:pPr>
        <w:pStyle w:val="Nagwek1"/>
        <w:tabs>
          <w:tab w:val="left" w:pos="743"/>
          <w:tab w:val="left" w:pos="744"/>
        </w:tabs>
        <w:spacing w:line="306" w:lineRule="auto"/>
        <w:ind w:left="608" w:right="280" w:firstLine="0"/>
      </w:pPr>
      <w:r>
        <w:rPr>
          <w:color w:val="202024"/>
        </w:rPr>
        <w:t xml:space="preserve">3. CZY PODEJMĄ SIĘ PAŃSTWO REALIZACJI PROJEKTU, JEŻELI KOMISJA KONKURSOWA OCENIAJĄCA PAŃSTWA PROJEKT PODEJMIE DECYZJĘ O PRZYZNANIU KWOTY MNIEJSZEJ NIŻ WNIOSKOWANA? </w:t>
      </w:r>
      <w:r>
        <w:rPr>
          <w:color w:val="D92F25"/>
        </w:rPr>
        <w:t>*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8"/>
          <w:szCs w:val="28"/>
        </w:rPr>
      </w:pPr>
    </w:p>
    <w:p w:rsidR="00894E71" w:rsidRDefault="00A60061">
      <w:pPr>
        <w:pStyle w:val="Nagwek2"/>
        <w:spacing w:before="71"/>
        <w:ind w:firstLine="743"/>
      </w:pPr>
      <w:r>
        <w:rPr>
          <w:color w:val="202024"/>
        </w:rPr>
        <w:t>Zaznacz tylko jedną odpowiedź.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Roboto" w:eastAsia="Roboto" w:hAnsi="Roboto" w:cs="Roboto"/>
          <w:i/>
          <w:color w:val="000000"/>
          <w:sz w:val="25"/>
          <w:szCs w:val="25"/>
        </w:rPr>
      </w:pPr>
    </w:p>
    <w:p w:rsidR="00894E71" w:rsidRDefault="00A60061">
      <w:pPr>
        <w:spacing w:line="429" w:lineRule="auto"/>
        <w:ind w:left="1366" w:right="7844"/>
        <w:rPr>
          <w:sz w:val="21"/>
          <w:szCs w:val="21"/>
        </w:rPr>
      </w:pPr>
      <w:r>
        <w:rPr>
          <w:color w:val="202024"/>
          <w:sz w:val="21"/>
          <w:szCs w:val="21"/>
        </w:rPr>
        <w:t>Tak Nie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l="0" t="0" r="0" b="0"/>
                <wp:wrapNone/>
                <wp:docPr id="54" name="Dowolny kształ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59690"/>
                              </a:lnTo>
                              <a:lnTo>
                                <a:pt x="4445" y="54610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3495"/>
                              </a:lnTo>
                              <a:lnTo>
                                <a:pt x="27305" y="19685"/>
                              </a:lnTo>
                              <a:lnTo>
                                <a:pt x="50165" y="6350"/>
                              </a:lnTo>
                              <a:lnTo>
                                <a:pt x="55245" y="3810"/>
                              </a:lnTo>
                              <a:lnTo>
                                <a:pt x="60325" y="2540"/>
                              </a:lnTo>
                              <a:lnTo>
                                <a:pt x="65405" y="1270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270"/>
                              </a:lnTo>
                              <a:lnTo>
                                <a:pt x="235585" y="2540"/>
                              </a:lnTo>
                              <a:lnTo>
                                <a:pt x="240665" y="3810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335"/>
                              </a:lnTo>
                              <a:lnTo>
                                <a:pt x="264160" y="16510"/>
                              </a:lnTo>
                              <a:lnTo>
                                <a:pt x="267970" y="19685"/>
                              </a:lnTo>
                              <a:lnTo>
                                <a:pt x="271780" y="23495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4610"/>
                              </a:lnTo>
                              <a:lnTo>
                                <a:pt x="292735" y="59690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95275" y="91440"/>
                              </a:lnTo>
                              <a:lnTo>
                                <a:pt x="294005" y="96520"/>
                              </a:lnTo>
                              <a:lnTo>
                                <a:pt x="292735" y="102235"/>
                              </a:lnTo>
                              <a:lnTo>
                                <a:pt x="291465" y="107315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285"/>
                              </a:lnTo>
                              <a:lnTo>
                                <a:pt x="281940" y="125730"/>
                              </a:lnTo>
                              <a:lnTo>
                                <a:pt x="278765" y="130175"/>
                              </a:lnTo>
                              <a:lnTo>
                                <a:pt x="275590" y="134620"/>
                              </a:lnTo>
                              <a:lnTo>
                                <a:pt x="271780" y="138430"/>
                              </a:lnTo>
                              <a:lnTo>
                                <a:pt x="267970" y="142240"/>
                              </a:lnTo>
                              <a:lnTo>
                                <a:pt x="264160" y="14541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5575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5575"/>
                              </a:lnTo>
                              <a:lnTo>
                                <a:pt x="45085" y="153670"/>
                              </a:lnTo>
                              <a:lnTo>
                                <a:pt x="23495" y="138430"/>
                              </a:lnTo>
                              <a:lnTo>
                                <a:pt x="20320" y="134620"/>
                              </a:lnTo>
                              <a:lnTo>
                                <a:pt x="16510" y="130175"/>
                              </a:lnTo>
                              <a:lnTo>
                                <a:pt x="13970" y="125730"/>
                              </a:lnTo>
                              <a:lnTo>
                                <a:pt x="10795" y="121285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6520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l="0" t="0" r="0" b="0"/>
                <wp:wrapNone/>
                <wp:docPr id="49" name="Dowolny kształ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60325"/>
                              </a:lnTo>
                              <a:lnTo>
                                <a:pt x="4445" y="55245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4130"/>
                              </a:lnTo>
                              <a:lnTo>
                                <a:pt x="27305" y="20320"/>
                              </a:lnTo>
                              <a:lnTo>
                                <a:pt x="50165" y="6350"/>
                              </a:lnTo>
                              <a:lnTo>
                                <a:pt x="55245" y="4445"/>
                              </a:lnTo>
                              <a:lnTo>
                                <a:pt x="60325" y="2540"/>
                              </a:lnTo>
                              <a:lnTo>
                                <a:pt x="65405" y="1905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905"/>
                              </a:lnTo>
                              <a:lnTo>
                                <a:pt x="235585" y="2540"/>
                              </a:lnTo>
                              <a:lnTo>
                                <a:pt x="240665" y="4445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970"/>
                              </a:lnTo>
                              <a:lnTo>
                                <a:pt x="264160" y="16510"/>
                              </a:lnTo>
                              <a:lnTo>
                                <a:pt x="267970" y="20320"/>
                              </a:lnTo>
                              <a:lnTo>
                                <a:pt x="271780" y="24130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5245"/>
                              </a:lnTo>
                              <a:lnTo>
                                <a:pt x="292735" y="60325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95275" y="91440"/>
                              </a:lnTo>
                              <a:lnTo>
                                <a:pt x="294005" y="97155"/>
                              </a:lnTo>
                              <a:lnTo>
                                <a:pt x="292735" y="102235"/>
                              </a:lnTo>
                              <a:lnTo>
                                <a:pt x="291465" y="107315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920"/>
                              </a:lnTo>
                              <a:lnTo>
                                <a:pt x="281940" y="126365"/>
                              </a:lnTo>
                              <a:lnTo>
                                <a:pt x="278765" y="130810"/>
                              </a:lnTo>
                              <a:lnTo>
                                <a:pt x="275590" y="134620"/>
                              </a:lnTo>
                              <a:lnTo>
                                <a:pt x="271780" y="138430"/>
                              </a:lnTo>
                              <a:lnTo>
                                <a:pt x="267970" y="142240"/>
                              </a:lnTo>
                              <a:lnTo>
                                <a:pt x="264160" y="14541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6210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925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925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6210"/>
                              </a:lnTo>
                              <a:lnTo>
                                <a:pt x="45085" y="153670"/>
                              </a:lnTo>
                              <a:lnTo>
                                <a:pt x="23495" y="138430"/>
                              </a:lnTo>
                              <a:lnTo>
                                <a:pt x="20320" y="134620"/>
                              </a:lnTo>
                              <a:lnTo>
                                <a:pt x="16510" y="130810"/>
                              </a:lnTo>
                              <a:lnTo>
                                <a:pt x="13970" y="126365"/>
                              </a:lnTo>
                              <a:lnTo>
                                <a:pt x="10795" y="121920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7155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Roboto" w:eastAsia="Roboto" w:hAnsi="Roboto" w:cs="Roboto"/>
          <w:color w:val="00000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4"/>
        <w:ind w:left="6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>4. JAKIE BĘDĄ INNE NIŻ NINIEJSZY KONKURS ŹRÓDŁA FINANSOWANIA INICJATYWY?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14" w:line="266" w:lineRule="auto"/>
        <w:ind w:left="743" w:right="418"/>
        <w:rPr>
          <w:rFonts w:ascii="Roboto" w:eastAsia="Roboto" w:hAnsi="Roboto" w:cs="Roboto"/>
          <w:color w:val="000000"/>
          <w:sz w:val="18"/>
          <w:szCs w:val="18"/>
        </w:rPr>
      </w:pPr>
      <w:r>
        <w:rPr>
          <w:color w:val="202024"/>
          <w:sz w:val="18"/>
          <w:szCs w:val="18"/>
        </w:rPr>
        <w:t>Czy przewidujecie Państwo dodatkowe źródła finansowania? Jakie? Określcie procentowo poziom finansowania inicjatywy z innych źródeł (o ile będzie występować)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l="0" t="0" r="0" b="0"/>
                <wp:wrapTopAndBottom distT="0" distB="0"/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1206500</wp:posOffset>
                </wp:positionV>
                <wp:extent cx="5555615" cy="12700"/>
                <wp:effectExtent b="0" l="0" r="0" t="0"/>
                <wp:wrapTopAndBottom distB="0" distT="0"/>
                <wp:docPr id="71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l="0" t="0" r="0" b="0"/>
                <wp:wrapTopAndBottom distT="0" distB="0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927100</wp:posOffset>
                </wp:positionV>
                <wp:extent cx="5555615" cy="1270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l="0" t="0" r="0" b="0"/>
                <wp:wrapTopAndBottom distT="0" distB="0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647700</wp:posOffset>
                </wp:positionV>
                <wp:extent cx="5555615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l="0" t="0" r="0" b="0"/>
                <wp:wrapTopAndBottom distT="0" distB="0"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368300</wp:posOffset>
                </wp:positionV>
                <wp:extent cx="5555615" cy="12700"/>
                <wp:effectExtent b="0" l="0" r="0" t="0"/>
                <wp:wrapTopAndBottom distB="0" distT="0"/>
                <wp:docPr id="66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l="0" t="0" r="0" b="0"/>
                <wp:wrapTopAndBottom distT="0" distB="0"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6693" y="3775238"/>
                          <a:ext cx="55556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94E71" w:rsidRDefault="00894E7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101600</wp:posOffset>
                </wp:positionV>
                <wp:extent cx="5555615" cy="12700"/>
                <wp:effectExtent b="0" l="0" r="0" t="0"/>
                <wp:wrapTopAndBottom distB="0" distT="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5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29"/>
          <w:szCs w:val="29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Roboto" w:eastAsia="Roboto" w:hAnsi="Roboto" w:cs="Roboto"/>
          <w:color w:val="000000"/>
          <w:sz w:val="16"/>
          <w:szCs w:val="16"/>
        </w:rPr>
      </w:pPr>
    </w:p>
    <w:p w:rsidR="00894E71" w:rsidRDefault="00A60061">
      <w:pPr>
        <w:spacing w:before="107"/>
        <w:ind w:lef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OŚWIADCZENIA I ZGODY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5"/>
          <w:szCs w:val="25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4" w:line="306" w:lineRule="auto"/>
        <w:ind w:right="34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1. Oświadczam, że zapoznałam/zapoznałem się z Regulaminem Funduszu Grantowego Farm </w:t>
      </w:r>
      <w:proofErr w:type="spellStart"/>
      <w:r>
        <w:rPr>
          <w:rFonts w:ascii="Arial" w:eastAsia="Arial" w:hAnsi="Arial" w:cs="Arial"/>
          <w:color w:val="202024"/>
          <w:sz w:val="24"/>
          <w:szCs w:val="24"/>
        </w:rPr>
        <w:t>Frites</w:t>
      </w:r>
      <w:proofErr w:type="spellEnd"/>
      <w:r>
        <w:rPr>
          <w:rFonts w:ascii="Arial" w:eastAsia="Arial" w:hAnsi="Arial" w:cs="Arial"/>
          <w:color w:val="202024"/>
          <w:sz w:val="24"/>
          <w:szCs w:val="24"/>
        </w:rPr>
        <w:t xml:space="preserve"> Poland S.A. Fabryka Lokalnych Innowacji i przyjmuję do wiadomości zapisy tego Regulaminu.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pStyle w:val="Nagwek2"/>
        <w:spacing w:before="192"/>
        <w:ind w:firstLine="743"/>
      </w:pPr>
      <w:r>
        <w:rPr>
          <w:color w:val="202024"/>
        </w:rPr>
        <w:t>Zaznacz tylko jedną odpowiedź.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Roboto" w:eastAsia="Roboto" w:hAnsi="Roboto" w:cs="Roboto"/>
          <w:i/>
          <w:color w:val="000000"/>
          <w:sz w:val="25"/>
          <w:szCs w:val="25"/>
        </w:rPr>
      </w:pPr>
    </w:p>
    <w:p w:rsidR="00894E71" w:rsidRDefault="00A60061">
      <w:pPr>
        <w:spacing w:line="429" w:lineRule="auto"/>
        <w:ind w:left="1366" w:right="7844"/>
        <w:rPr>
          <w:sz w:val="21"/>
          <w:szCs w:val="21"/>
        </w:rPr>
        <w:sectPr w:rsidR="00894E71">
          <w:pgSz w:w="11900" w:h="16840"/>
          <w:pgMar w:top="560" w:right="1040" w:bottom="480" w:left="1100" w:header="274" w:footer="283" w:gutter="0"/>
          <w:cols w:space="708"/>
        </w:sectPr>
      </w:pPr>
      <w:r>
        <w:rPr>
          <w:color w:val="202024"/>
          <w:sz w:val="21"/>
          <w:szCs w:val="21"/>
        </w:rPr>
        <w:t>Tak Nie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l="0" t="0" r="0" b="0"/>
                <wp:wrapNone/>
                <wp:docPr id="36" name="Dowolny kształ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59690"/>
                              </a:lnTo>
                              <a:lnTo>
                                <a:pt x="4445" y="54610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3495"/>
                              </a:lnTo>
                              <a:lnTo>
                                <a:pt x="27305" y="19685"/>
                              </a:lnTo>
                              <a:lnTo>
                                <a:pt x="50165" y="6350"/>
                              </a:lnTo>
                              <a:lnTo>
                                <a:pt x="55245" y="3810"/>
                              </a:lnTo>
                              <a:lnTo>
                                <a:pt x="60325" y="2540"/>
                              </a:lnTo>
                              <a:lnTo>
                                <a:pt x="65405" y="1270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270"/>
                              </a:lnTo>
                              <a:lnTo>
                                <a:pt x="235585" y="2540"/>
                              </a:lnTo>
                              <a:lnTo>
                                <a:pt x="240665" y="3810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335"/>
                              </a:lnTo>
                              <a:lnTo>
                                <a:pt x="264160" y="16510"/>
                              </a:lnTo>
                              <a:lnTo>
                                <a:pt x="267970" y="19685"/>
                              </a:lnTo>
                              <a:lnTo>
                                <a:pt x="271780" y="23495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4610"/>
                              </a:lnTo>
                              <a:lnTo>
                                <a:pt x="292735" y="59690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285"/>
                              </a:lnTo>
                              <a:lnTo>
                                <a:pt x="281940" y="125730"/>
                              </a:lnTo>
                              <a:lnTo>
                                <a:pt x="278765" y="13017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5575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5575"/>
                              </a:lnTo>
                              <a:lnTo>
                                <a:pt x="45085" y="153670"/>
                              </a:lnTo>
                              <a:lnTo>
                                <a:pt x="13970" y="125730"/>
                              </a:lnTo>
                              <a:lnTo>
                                <a:pt x="10795" y="121285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6520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l="0" t="0" r="0" b="0"/>
                <wp:wrapNone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60325"/>
                              </a:lnTo>
                              <a:lnTo>
                                <a:pt x="4445" y="55245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4130"/>
                              </a:lnTo>
                              <a:lnTo>
                                <a:pt x="27305" y="20320"/>
                              </a:lnTo>
                              <a:lnTo>
                                <a:pt x="50165" y="6350"/>
                              </a:lnTo>
                              <a:lnTo>
                                <a:pt x="55245" y="4445"/>
                              </a:lnTo>
                              <a:lnTo>
                                <a:pt x="60325" y="2540"/>
                              </a:lnTo>
                              <a:lnTo>
                                <a:pt x="65405" y="1905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905"/>
                              </a:lnTo>
                              <a:lnTo>
                                <a:pt x="235585" y="2540"/>
                              </a:lnTo>
                              <a:lnTo>
                                <a:pt x="240665" y="4445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970"/>
                              </a:lnTo>
                              <a:lnTo>
                                <a:pt x="264160" y="16510"/>
                              </a:lnTo>
                              <a:lnTo>
                                <a:pt x="267970" y="20320"/>
                              </a:lnTo>
                              <a:lnTo>
                                <a:pt x="271780" y="24130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5245"/>
                              </a:lnTo>
                              <a:lnTo>
                                <a:pt x="292735" y="60325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95275" y="91440"/>
                              </a:lnTo>
                              <a:lnTo>
                                <a:pt x="294005" y="97155"/>
                              </a:lnTo>
                              <a:lnTo>
                                <a:pt x="292735" y="102235"/>
                              </a:lnTo>
                              <a:lnTo>
                                <a:pt x="291465" y="107315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920"/>
                              </a:lnTo>
                              <a:lnTo>
                                <a:pt x="281940" y="126365"/>
                              </a:lnTo>
                              <a:lnTo>
                                <a:pt x="278765" y="130810"/>
                              </a:lnTo>
                              <a:lnTo>
                                <a:pt x="275590" y="134620"/>
                              </a:lnTo>
                              <a:lnTo>
                                <a:pt x="271780" y="138430"/>
                              </a:lnTo>
                              <a:lnTo>
                                <a:pt x="267970" y="142240"/>
                              </a:lnTo>
                              <a:lnTo>
                                <a:pt x="264160" y="14541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6210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6210"/>
                              </a:lnTo>
                              <a:lnTo>
                                <a:pt x="45085" y="153670"/>
                              </a:lnTo>
                              <a:lnTo>
                                <a:pt x="23495" y="138430"/>
                              </a:lnTo>
                              <a:lnTo>
                                <a:pt x="20320" y="134620"/>
                              </a:lnTo>
                              <a:lnTo>
                                <a:pt x="16510" y="130810"/>
                              </a:lnTo>
                              <a:lnTo>
                                <a:pt x="13970" y="126365"/>
                              </a:lnTo>
                              <a:lnTo>
                                <a:pt x="10795" y="121920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7155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Roboto" w:eastAsia="Roboto" w:hAnsi="Roboto" w:cs="Roboto"/>
          <w:color w:val="000000"/>
          <w:sz w:val="15"/>
          <w:szCs w:val="15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4" w:line="309" w:lineRule="auto"/>
        <w:ind w:right="80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2. 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Oświadczam, że ja -Wnioskodawca nie zalegam z opłacaniem należności z tytułu zobowiązań podatkowych/składek na ubezpieczenie społeczne oraz innych zobowiązań oraz, że ja - Wnioskodawca nie znajduję się w stanie likwidacji.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spacing w:before="187"/>
        <w:ind w:left="743"/>
        <w:rPr>
          <w:rFonts w:ascii="Roboto" w:eastAsia="Roboto" w:hAnsi="Roboto" w:cs="Roboto"/>
          <w:i/>
          <w:sz w:val="24"/>
          <w:szCs w:val="24"/>
        </w:rPr>
      </w:pPr>
      <w:r>
        <w:rPr>
          <w:rFonts w:ascii="Roboto" w:eastAsia="Roboto" w:hAnsi="Roboto" w:cs="Roboto"/>
          <w:i/>
          <w:color w:val="202024"/>
          <w:sz w:val="24"/>
          <w:szCs w:val="24"/>
        </w:rPr>
        <w:t>Zaznacz tylko jedną odpowiedź.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Roboto" w:eastAsia="Roboto" w:hAnsi="Roboto" w:cs="Roboto"/>
          <w:i/>
          <w:color w:val="000000"/>
          <w:sz w:val="25"/>
          <w:szCs w:val="25"/>
        </w:rPr>
      </w:pPr>
    </w:p>
    <w:p w:rsidR="00894E71" w:rsidRDefault="00A60061">
      <w:pPr>
        <w:spacing w:line="429" w:lineRule="auto"/>
        <w:ind w:left="1366" w:right="8084"/>
        <w:rPr>
          <w:rFonts w:ascii="Roboto" w:eastAsia="Roboto" w:hAnsi="Roboto" w:cs="Roboto"/>
          <w:color w:val="000000"/>
        </w:rPr>
      </w:pPr>
      <w:r>
        <w:rPr>
          <w:color w:val="202024"/>
          <w:sz w:val="21"/>
          <w:szCs w:val="21"/>
        </w:rPr>
        <w:t>tak nie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l="0" t="0" r="0" b="0"/>
                <wp:wrapNone/>
                <wp:docPr id="28" name="Dowolny kształ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59690"/>
                              </a:lnTo>
                              <a:lnTo>
                                <a:pt x="4445" y="54610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3495"/>
                              </a:lnTo>
                              <a:lnTo>
                                <a:pt x="27305" y="19685"/>
                              </a:lnTo>
                              <a:lnTo>
                                <a:pt x="50165" y="6350"/>
                              </a:lnTo>
                              <a:lnTo>
                                <a:pt x="55245" y="3810"/>
                              </a:lnTo>
                              <a:lnTo>
                                <a:pt x="60325" y="2540"/>
                              </a:lnTo>
                              <a:lnTo>
                                <a:pt x="65405" y="1270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270"/>
                              </a:lnTo>
                              <a:lnTo>
                                <a:pt x="235585" y="2540"/>
                              </a:lnTo>
                              <a:lnTo>
                                <a:pt x="240665" y="3810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335"/>
                              </a:lnTo>
                              <a:lnTo>
                                <a:pt x="264160" y="16510"/>
                              </a:lnTo>
                              <a:lnTo>
                                <a:pt x="267970" y="19685"/>
                              </a:lnTo>
                              <a:lnTo>
                                <a:pt x="271780" y="23495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4610"/>
                              </a:lnTo>
                              <a:lnTo>
                                <a:pt x="292735" y="59690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285"/>
                              </a:lnTo>
                              <a:lnTo>
                                <a:pt x="281940" y="125730"/>
                              </a:lnTo>
                              <a:lnTo>
                                <a:pt x="278765" y="13017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5575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5575"/>
                              </a:lnTo>
                              <a:lnTo>
                                <a:pt x="45085" y="153670"/>
                              </a:lnTo>
                              <a:lnTo>
                                <a:pt x="13970" y="125730"/>
                              </a:lnTo>
                              <a:lnTo>
                                <a:pt x="10795" y="121285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6520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l="0" t="0" r="0" b="0"/>
                <wp:wrapNone/>
                <wp:docPr id="67" name="Dowolny kształ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60325"/>
                              </a:lnTo>
                              <a:lnTo>
                                <a:pt x="4445" y="55245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4130"/>
                              </a:lnTo>
                              <a:lnTo>
                                <a:pt x="27305" y="20320"/>
                              </a:lnTo>
                              <a:lnTo>
                                <a:pt x="50165" y="6350"/>
                              </a:lnTo>
                              <a:lnTo>
                                <a:pt x="55245" y="4445"/>
                              </a:lnTo>
                              <a:lnTo>
                                <a:pt x="60325" y="2540"/>
                              </a:lnTo>
                              <a:lnTo>
                                <a:pt x="65405" y="1905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905"/>
                              </a:lnTo>
                              <a:lnTo>
                                <a:pt x="235585" y="2540"/>
                              </a:lnTo>
                              <a:lnTo>
                                <a:pt x="240665" y="4445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970"/>
                              </a:lnTo>
                              <a:lnTo>
                                <a:pt x="264160" y="16510"/>
                              </a:lnTo>
                              <a:lnTo>
                                <a:pt x="267970" y="20320"/>
                              </a:lnTo>
                              <a:lnTo>
                                <a:pt x="271780" y="24130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5245"/>
                              </a:lnTo>
                              <a:lnTo>
                                <a:pt x="292735" y="60325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95275" y="91440"/>
                              </a:lnTo>
                              <a:lnTo>
                                <a:pt x="294005" y="97155"/>
                              </a:lnTo>
                              <a:lnTo>
                                <a:pt x="292735" y="102235"/>
                              </a:lnTo>
                              <a:lnTo>
                                <a:pt x="291465" y="107315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920"/>
                              </a:lnTo>
                              <a:lnTo>
                                <a:pt x="281940" y="126365"/>
                              </a:lnTo>
                              <a:lnTo>
                                <a:pt x="278765" y="130810"/>
                              </a:lnTo>
                              <a:lnTo>
                                <a:pt x="275590" y="134620"/>
                              </a:lnTo>
                              <a:lnTo>
                                <a:pt x="271780" y="138430"/>
                              </a:lnTo>
                              <a:lnTo>
                                <a:pt x="267970" y="142240"/>
                              </a:lnTo>
                              <a:lnTo>
                                <a:pt x="264160" y="14541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6210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6210"/>
                              </a:lnTo>
                              <a:lnTo>
                                <a:pt x="45085" y="153670"/>
                              </a:lnTo>
                              <a:lnTo>
                                <a:pt x="23495" y="138430"/>
                              </a:lnTo>
                              <a:lnTo>
                                <a:pt x="20320" y="134620"/>
                              </a:lnTo>
                              <a:lnTo>
                                <a:pt x="16510" y="130810"/>
                              </a:lnTo>
                              <a:lnTo>
                                <a:pt x="13970" y="126365"/>
                              </a:lnTo>
                              <a:lnTo>
                                <a:pt x="10795" y="121920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7155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266700</wp:posOffset>
                </wp:positionV>
                <wp:extent cx="305435" cy="172085"/>
                <wp:effectExtent b="0" l="0" r="0" t="0"/>
                <wp:wrapNone/>
                <wp:docPr id="67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4" w:line="302" w:lineRule="auto"/>
        <w:ind w:right="71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3. 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Oświadczam, że wszystkie podane w Formularzu dane są zgodne ze stanem faktycznym.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spacing w:before="197"/>
        <w:ind w:left="743"/>
        <w:rPr>
          <w:rFonts w:ascii="Roboto" w:eastAsia="Roboto" w:hAnsi="Roboto" w:cs="Roboto"/>
          <w:i/>
          <w:sz w:val="24"/>
          <w:szCs w:val="24"/>
        </w:rPr>
      </w:pPr>
      <w:r>
        <w:rPr>
          <w:rFonts w:ascii="Roboto" w:eastAsia="Roboto" w:hAnsi="Roboto" w:cs="Roboto"/>
          <w:i/>
          <w:color w:val="202024"/>
          <w:sz w:val="24"/>
          <w:szCs w:val="24"/>
        </w:rPr>
        <w:t>Zaznacz tylko jedną odpowiedź.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Roboto" w:eastAsia="Roboto" w:hAnsi="Roboto" w:cs="Roboto"/>
          <w:i/>
          <w:color w:val="000000"/>
          <w:sz w:val="25"/>
          <w:szCs w:val="25"/>
        </w:rPr>
      </w:pPr>
    </w:p>
    <w:p w:rsidR="00894E71" w:rsidRDefault="00A60061">
      <w:pPr>
        <w:spacing w:before="1" w:line="429" w:lineRule="auto"/>
        <w:ind w:left="1366" w:right="8084"/>
        <w:rPr>
          <w:rFonts w:ascii="Roboto" w:eastAsia="Roboto" w:hAnsi="Roboto" w:cs="Roboto"/>
          <w:color w:val="000000"/>
          <w:sz w:val="20"/>
          <w:szCs w:val="20"/>
        </w:rPr>
      </w:pPr>
      <w:r>
        <w:rPr>
          <w:color w:val="202024"/>
          <w:sz w:val="21"/>
          <w:szCs w:val="21"/>
        </w:rPr>
        <w:t>tak nie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l="0" t="0" r="0" b="0"/>
                <wp:wrapNone/>
                <wp:docPr id="37" name="Dowolny kształ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59690"/>
                              </a:lnTo>
                              <a:lnTo>
                                <a:pt x="4445" y="54610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3495"/>
                              </a:lnTo>
                              <a:lnTo>
                                <a:pt x="27305" y="19685"/>
                              </a:lnTo>
                              <a:lnTo>
                                <a:pt x="50165" y="6350"/>
                              </a:lnTo>
                              <a:lnTo>
                                <a:pt x="55245" y="3810"/>
                              </a:lnTo>
                              <a:lnTo>
                                <a:pt x="60325" y="2540"/>
                              </a:lnTo>
                              <a:lnTo>
                                <a:pt x="65405" y="1270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270"/>
                              </a:lnTo>
                              <a:lnTo>
                                <a:pt x="235585" y="2540"/>
                              </a:lnTo>
                              <a:lnTo>
                                <a:pt x="240665" y="3810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335"/>
                              </a:lnTo>
                              <a:lnTo>
                                <a:pt x="264160" y="16510"/>
                              </a:lnTo>
                              <a:lnTo>
                                <a:pt x="267970" y="19685"/>
                              </a:lnTo>
                              <a:lnTo>
                                <a:pt x="271780" y="23495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4610"/>
                              </a:lnTo>
                              <a:lnTo>
                                <a:pt x="292735" y="59690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95275" y="91440"/>
                              </a:lnTo>
                              <a:lnTo>
                                <a:pt x="294005" y="96520"/>
                              </a:lnTo>
                              <a:lnTo>
                                <a:pt x="292735" y="102235"/>
                              </a:lnTo>
                              <a:lnTo>
                                <a:pt x="291465" y="107315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285"/>
                              </a:lnTo>
                              <a:lnTo>
                                <a:pt x="281940" y="125730"/>
                              </a:lnTo>
                              <a:lnTo>
                                <a:pt x="278765" y="130175"/>
                              </a:lnTo>
                              <a:lnTo>
                                <a:pt x="275590" y="134620"/>
                              </a:lnTo>
                              <a:lnTo>
                                <a:pt x="271780" y="138430"/>
                              </a:lnTo>
                              <a:lnTo>
                                <a:pt x="267970" y="142240"/>
                              </a:lnTo>
                              <a:lnTo>
                                <a:pt x="264160" y="14541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5575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5575"/>
                              </a:lnTo>
                              <a:lnTo>
                                <a:pt x="45085" y="153670"/>
                              </a:lnTo>
                              <a:lnTo>
                                <a:pt x="23495" y="138430"/>
                              </a:lnTo>
                              <a:lnTo>
                                <a:pt x="20320" y="134620"/>
                              </a:lnTo>
                              <a:lnTo>
                                <a:pt x="16510" y="130175"/>
                              </a:lnTo>
                              <a:lnTo>
                                <a:pt x="13970" y="125730"/>
                              </a:lnTo>
                              <a:lnTo>
                                <a:pt x="10795" y="121285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6520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279400</wp:posOffset>
                </wp:positionV>
                <wp:extent cx="305435" cy="172085"/>
                <wp:effectExtent l="0" t="0" r="0" b="0"/>
                <wp:wrapNone/>
                <wp:docPr id="6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60325"/>
                              </a:lnTo>
                              <a:lnTo>
                                <a:pt x="4445" y="55245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4130"/>
                              </a:lnTo>
                              <a:lnTo>
                                <a:pt x="27305" y="20320"/>
                              </a:lnTo>
                              <a:lnTo>
                                <a:pt x="50165" y="6350"/>
                              </a:lnTo>
                              <a:lnTo>
                                <a:pt x="55245" y="4445"/>
                              </a:lnTo>
                              <a:lnTo>
                                <a:pt x="60325" y="2540"/>
                              </a:lnTo>
                              <a:lnTo>
                                <a:pt x="65405" y="1905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905"/>
                              </a:lnTo>
                              <a:lnTo>
                                <a:pt x="235585" y="2540"/>
                              </a:lnTo>
                              <a:lnTo>
                                <a:pt x="240665" y="4445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970"/>
                              </a:lnTo>
                              <a:lnTo>
                                <a:pt x="264160" y="16510"/>
                              </a:lnTo>
                              <a:lnTo>
                                <a:pt x="267970" y="20320"/>
                              </a:lnTo>
                              <a:lnTo>
                                <a:pt x="271780" y="24130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5245"/>
                              </a:lnTo>
                              <a:lnTo>
                                <a:pt x="292735" y="60325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920"/>
                              </a:lnTo>
                              <a:lnTo>
                                <a:pt x="281940" y="126365"/>
                              </a:lnTo>
                              <a:lnTo>
                                <a:pt x="278765" y="130810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6210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925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925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6210"/>
                              </a:lnTo>
                              <a:lnTo>
                                <a:pt x="45085" y="153670"/>
                              </a:lnTo>
                              <a:lnTo>
                                <a:pt x="13970" y="126365"/>
                              </a:lnTo>
                              <a:lnTo>
                                <a:pt x="10795" y="121920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7155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279400</wp:posOffset>
                </wp:positionV>
                <wp:extent cx="305435" cy="172085"/>
                <wp:effectExtent b="0" l="0" r="0" t="0"/>
                <wp:wrapNone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Roboto" w:eastAsia="Roboto" w:hAnsi="Roboto" w:cs="Roboto"/>
          <w:color w:val="000000"/>
        </w:rPr>
      </w:pP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744"/>
        </w:tabs>
        <w:spacing w:before="105" w:line="309" w:lineRule="auto"/>
        <w:ind w:right="33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02024"/>
          <w:sz w:val="24"/>
          <w:szCs w:val="24"/>
        </w:rPr>
        <w:t xml:space="preserve">Wyrażam zgodę na przetwarzanie moich danych osobowych podanych w formularzu on-line w celu przeprowadzenia przez Operatora - Fundację Inicjowania Rozwoju </w:t>
      </w:r>
      <w:proofErr w:type="spellStart"/>
      <w:r>
        <w:rPr>
          <w:rFonts w:ascii="Arial" w:eastAsia="Arial" w:hAnsi="Arial" w:cs="Arial"/>
          <w:color w:val="202024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color w:val="202024"/>
          <w:sz w:val="24"/>
          <w:szCs w:val="24"/>
        </w:rPr>
        <w:t xml:space="preserve"> Foundation z siedzibą w Gdańsku procesu rekrutacji do Funduszu Grantowego </w:t>
      </w:r>
      <w:r>
        <w:rPr>
          <w:rFonts w:ascii="Arial" w:eastAsia="Arial" w:hAnsi="Arial" w:cs="Arial"/>
          <w:color w:val="202024"/>
          <w:sz w:val="24"/>
          <w:szCs w:val="24"/>
        </w:rPr>
        <w:t>“</w:t>
      </w:r>
      <w:r>
        <w:rPr>
          <w:rFonts w:ascii="Arial" w:eastAsia="Arial" w:hAnsi="Arial" w:cs="Arial"/>
          <w:color w:val="202024"/>
          <w:sz w:val="24"/>
          <w:szCs w:val="24"/>
        </w:rPr>
        <w:t>Fabryka Lokalnych Innowa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cji. </w:t>
      </w:r>
      <w:r>
        <w:rPr>
          <w:rFonts w:ascii="Arial" w:eastAsia="Arial" w:hAnsi="Arial" w:cs="Arial"/>
          <w:color w:val="D92F25"/>
          <w:sz w:val="24"/>
          <w:szCs w:val="24"/>
        </w:rPr>
        <w:t>*</w:t>
      </w:r>
    </w:p>
    <w:p w:rsidR="00894E71" w:rsidRDefault="00A60061">
      <w:pPr>
        <w:pBdr>
          <w:top w:val="nil"/>
          <w:left w:val="nil"/>
          <w:bottom w:val="nil"/>
          <w:right w:val="nil"/>
          <w:between w:val="nil"/>
        </w:pBdr>
        <w:spacing w:before="43" w:line="266" w:lineRule="auto"/>
        <w:ind w:right="345"/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202024"/>
          <w:sz w:val="18"/>
          <w:szCs w:val="18"/>
        </w:rPr>
        <w:t xml:space="preserve">Administratorem danych osobowych jest Fundacja Inicjowania Rozwoju </w:t>
      </w:r>
      <w:proofErr w:type="spellStart"/>
      <w:r>
        <w:rPr>
          <w:rFonts w:ascii="Roboto" w:eastAsia="Roboto" w:hAnsi="Roboto" w:cs="Roboto"/>
          <w:color w:val="202024"/>
          <w:sz w:val="18"/>
          <w:szCs w:val="18"/>
        </w:rPr>
        <w:t>UP</w:t>
      </w:r>
      <w:proofErr w:type="spellEnd"/>
      <w:r>
        <w:rPr>
          <w:rFonts w:ascii="Roboto" w:eastAsia="Roboto" w:hAnsi="Roboto" w:cs="Roboto"/>
          <w:color w:val="202024"/>
          <w:sz w:val="18"/>
          <w:szCs w:val="18"/>
        </w:rPr>
        <w:t xml:space="preserve"> Foundation z siedzibą w Gdańsku przy ul. Jaśkowa Dolina 9/4 80-252 Gdańsk (dalej zwana „Administratorem”) wpisana do rejestru Krajowego Rejestru Sądowego przez Sąd Rejonowy Gdańsk- Półno</w:t>
      </w:r>
      <w:r>
        <w:rPr>
          <w:rFonts w:ascii="Roboto" w:eastAsia="Roboto" w:hAnsi="Roboto" w:cs="Roboto"/>
          <w:color w:val="202024"/>
          <w:sz w:val="18"/>
          <w:szCs w:val="18"/>
        </w:rPr>
        <w:t xml:space="preserve">c w Gdańsku VII Wydział Gospodarczy KRS pod numerem 0000393420, NIP: 9571059793 REGON: 221509149 Państwa dane będą przetwarzane na podstawie art. 6 ust. 1 lit a) </w:t>
      </w:r>
      <w:proofErr w:type="spellStart"/>
      <w:r>
        <w:rPr>
          <w:rFonts w:ascii="Roboto" w:eastAsia="Roboto" w:hAnsi="Roboto" w:cs="Roboto"/>
          <w:color w:val="202024"/>
          <w:sz w:val="18"/>
          <w:szCs w:val="18"/>
        </w:rPr>
        <w:t>RODO</w:t>
      </w:r>
      <w:proofErr w:type="spellEnd"/>
      <w:r>
        <w:rPr>
          <w:rFonts w:ascii="Roboto" w:eastAsia="Roboto" w:hAnsi="Roboto" w:cs="Roboto"/>
          <w:color w:val="202024"/>
          <w:sz w:val="18"/>
          <w:szCs w:val="18"/>
        </w:rPr>
        <w:t xml:space="preserve"> do czasu zakończenia procesu rekrutacji projektów. Przysługuje Państwu prawo do żądania d</w:t>
      </w:r>
      <w:r>
        <w:rPr>
          <w:rFonts w:ascii="Roboto" w:eastAsia="Roboto" w:hAnsi="Roboto" w:cs="Roboto"/>
          <w:color w:val="202024"/>
          <w:sz w:val="18"/>
          <w:szCs w:val="18"/>
        </w:rPr>
        <w:t>ostępu do danych osobowych, ich sprostowania, usunięcia lub ograniczenia przetwarzania, prawo do wniesienia sprzeciwu wobec przetwarzania. Macie również Państwo prawo wniesienia skargi do właściwego Urzędu ds. ochrony danych osobowych. W przypadku wątpliwo</w:t>
      </w:r>
      <w:r>
        <w:rPr>
          <w:rFonts w:ascii="Roboto" w:eastAsia="Roboto" w:hAnsi="Roboto" w:cs="Roboto"/>
          <w:color w:val="202024"/>
          <w:sz w:val="18"/>
          <w:szCs w:val="18"/>
        </w:rPr>
        <w:t>ści i dalszych pytań prosimy o kontakt: adres e- mail</w:t>
      </w:r>
      <w:r>
        <w:rPr>
          <w:rFonts w:ascii="Roboto" w:eastAsia="Roboto" w:hAnsi="Roboto" w:cs="Roboto"/>
          <w:color w:val="0000ED"/>
          <w:sz w:val="18"/>
          <w:szCs w:val="18"/>
          <w:u w:val="single"/>
        </w:rPr>
        <w:t xml:space="preserve"> </w:t>
      </w:r>
      <w:hyperlink r:id="rId90">
        <w:r>
          <w:rPr>
            <w:rFonts w:ascii="Roboto" w:eastAsia="Roboto" w:hAnsi="Roboto" w:cs="Roboto"/>
            <w:color w:val="0000ED"/>
            <w:sz w:val="18"/>
            <w:szCs w:val="18"/>
            <w:u w:val="single"/>
          </w:rPr>
          <w:t>koord</w:t>
        </w:r>
      </w:hyperlink>
      <w:hyperlink r:id="rId91">
        <w:r>
          <w:rPr>
            <w:rFonts w:ascii="Roboto" w:eastAsia="Roboto" w:hAnsi="Roboto" w:cs="Roboto"/>
            <w:color w:val="0000ED"/>
            <w:sz w:val="18"/>
            <w:szCs w:val="18"/>
          </w:rPr>
          <w:t>ynator@upfoundation.pl</w:t>
        </w:r>
      </w:hyperlink>
      <w:r>
        <w:rPr>
          <w:rFonts w:ascii="Roboto" w:eastAsia="Roboto" w:hAnsi="Roboto" w:cs="Roboto"/>
          <w:color w:val="202024"/>
          <w:sz w:val="18"/>
          <w:szCs w:val="18"/>
        </w:rPr>
        <w:t>. Jeżeli wyrażają Państwo taką potrzebę, więcej informacji dot. ochrony danych osobowych zostanie Państwu przesłana drogą elektroniczną na wskazany w formularzu adres e-mail.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Roboto" w:eastAsia="Roboto" w:hAnsi="Roboto" w:cs="Roboto"/>
          <w:color w:val="000000"/>
          <w:sz w:val="17"/>
          <w:szCs w:val="17"/>
        </w:rPr>
      </w:pPr>
    </w:p>
    <w:p w:rsidR="00894E71" w:rsidRDefault="00A60061">
      <w:pPr>
        <w:pStyle w:val="Nagwek2"/>
        <w:ind w:firstLine="743"/>
      </w:pPr>
      <w:r>
        <w:rPr>
          <w:color w:val="202024"/>
        </w:rPr>
        <w:t>Zaznacz tylko jedną odpowiedź.</w:t>
      </w:r>
    </w:p>
    <w:p w:rsidR="00894E71" w:rsidRDefault="00894E7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Roboto" w:eastAsia="Roboto" w:hAnsi="Roboto" w:cs="Roboto"/>
          <w:i/>
          <w:color w:val="000000"/>
          <w:sz w:val="25"/>
          <w:szCs w:val="25"/>
        </w:rPr>
      </w:pPr>
    </w:p>
    <w:p w:rsidR="00894E71" w:rsidRDefault="00A60061">
      <w:pPr>
        <w:spacing w:before="1" w:line="429" w:lineRule="auto"/>
        <w:ind w:left="1366" w:right="8084"/>
        <w:rPr>
          <w:rFonts w:ascii="Trebuchet MS" w:eastAsia="Trebuchet MS" w:hAnsi="Trebuchet MS" w:cs="Trebuchet MS"/>
          <w:sz w:val="33"/>
          <w:szCs w:val="33"/>
        </w:rPr>
      </w:pPr>
      <w:r>
        <w:rPr>
          <w:color w:val="202024"/>
          <w:sz w:val="21"/>
          <w:szCs w:val="21"/>
        </w:rPr>
        <w:t>tak nie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l="0" t="0" r="0" b="0"/>
                <wp:wrapNone/>
                <wp:docPr id="64" name="Dowolny kształ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59690"/>
                              </a:lnTo>
                              <a:lnTo>
                                <a:pt x="4445" y="54610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3495"/>
                              </a:lnTo>
                              <a:lnTo>
                                <a:pt x="27305" y="19685"/>
                              </a:lnTo>
                              <a:lnTo>
                                <a:pt x="50165" y="6350"/>
                              </a:lnTo>
                              <a:lnTo>
                                <a:pt x="55245" y="3810"/>
                              </a:lnTo>
                              <a:lnTo>
                                <a:pt x="60325" y="2540"/>
                              </a:lnTo>
                              <a:lnTo>
                                <a:pt x="65405" y="1270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270"/>
                              </a:lnTo>
                              <a:lnTo>
                                <a:pt x="235585" y="2540"/>
                              </a:lnTo>
                              <a:lnTo>
                                <a:pt x="240665" y="3810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55270" y="10795"/>
                              </a:lnTo>
                              <a:lnTo>
                                <a:pt x="259715" y="13335"/>
                              </a:lnTo>
                              <a:lnTo>
                                <a:pt x="264160" y="16510"/>
                              </a:lnTo>
                              <a:lnTo>
                                <a:pt x="267970" y="19685"/>
                              </a:lnTo>
                              <a:lnTo>
                                <a:pt x="271780" y="23495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4610"/>
                              </a:lnTo>
                              <a:lnTo>
                                <a:pt x="292735" y="59690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285"/>
                              </a:lnTo>
                              <a:lnTo>
                                <a:pt x="281940" y="125730"/>
                              </a:lnTo>
                              <a:lnTo>
                                <a:pt x="278765" y="130175"/>
                              </a:lnTo>
                              <a:lnTo>
                                <a:pt x="259715" y="148590"/>
                              </a:lnTo>
                              <a:lnTo>
                                <a:pt x="255270" y="151130"/>
                              </a:lnTo>
                              <a:lnTo>
                                <a:pt x="250190" y="153670"/>
                              </a:lnTo>
                              <a:lnTo>
                                <a:pt x="245745" y="155575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290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290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5575"/>
                              </a:lnTo>
                              <a:lnTo>
                                <a:pt x="45085" y="153670"/>
                              </a:lnTo>
                              <a:lnTo>
                                <a:pt x="13970" y="125730"/>
                              </a:lnTo>
                              <a:lnTo>
                                <a:pt x="10795" y="121285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6520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305435" cy="172085"/>
                <wp:effectExtent b="0" l="0" r="0" t="0"/>
                <wp:wrapNone/>
                <wp:docPr id="64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279400</wp:posOffset>
                </wp:positionV>
                <wp:extent cx="305435" cy="172085"/>
                <wp:effectExtent l="0" t="0" r="0" b="0"/>
                <wp:wrapNone/>
                <wp:docPr id="51" name="Dowolny kształ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96545" y="3698720"/>
                          <a:ext cx="29591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162560" extrusionOk="0">
                              <a:moveTo>
                                <a:pt x="0" y="81280"/>
                              </a:moveTo>
                              <a:lnTo>
                                <a:pt x="0" y="75565"/>
                              </a:lnTo>
                              <a:lnTo>
                                <a:pt x="635" y="70485"/>
                              </a:lnTo>
                              <a:lnTo>
                                <a:pt x="1905" y="65405"/>
                              </a:lnTo>
                              <a:lnTo>
                                <a:pt x="2540" y="60325"/>
                              </a:lnTo>
                              <a:lnTo>
                                <a:pt x="4445" y="55245"/>
                              </a:lnTo>
                              <a:lnTo>
                                <a:pt x="6350" y="50165"/>
                              </a:lnTo>
                              <a:lnTo>
                                <a:pt x="8255" y="45085"/>
                              </a:lnTo>
                              <a:lnTo>
                                <a:pt x="10795" y="40640"/>
                              </a:lnTo>
                              <a:lnTo>
                                <a:pt x="13970" y="36195"/>
                              </a:lnTo>
                              <a:lnTo>
                                <a:pt x="16510" y="31750"/>
                              </a:lnTo>
                              <a:lnTo>
                                <a:pt x="20320" y="27305"/>
                              </a:lnTo>
                              <a:lnTo>
                                <a:pt x="23495" y="24130"/>
                              </a:lnTo>
                              <a:lnTo>
                                <a:pt x="27305" y="20320"/>
                              </a:lnTo>
                              <a:lnTo>
                                <a:pt x="50165" y="6350"/>
                              </a:lnTo>
                              <a:lnTo>
                                <a:pt x="55245" y="4445"/>
                              </a:lnTo>
                              <a:lnTo>
                                <a:pt x="60325" y="2540"/>
                              </a:lnTo>
                              <a:lnTo>
                                <a:pt x="65405" y="1905"/>
                              </a:lnTo>
                              <a:lnTo>
                                <a:pt x="70485" y="635"/>
                              </a:lnTo>
                              <a:lnTo>
                                <a:pt x="75565" y="0"/>
                              </a:lnTo>
                              <a:lnTo>
                                <a:pt x="81280" y="0"/>
                              </a:lnTo>
                              <a:lnTo>
                                <a:pt x="214630" y="0"/>
                              </a:lnTo>
                              <a:lnTo>
                                <a:pt x="219710" y="0"/>
                              </a:lnTo>
                              <a:lnTo>
                                <a:pt x="224790" y="635"/>
                              </a:lnTo>
                              <a:lnTo>
                                <a:pt x="230505" y="1905"/>
                              </a:lnTo>
                              <a:lnTo>
                                <a:pt x="235585" y="2540"/>
                              </a:lnTo>
                              <a:lnTo>
                                <a:pt x="240665" y="4445"/>
                              </a:lnTo>
                              <a:lnTo>
                                <a:pt x="245745" y="6350"/>
                              </a:lnTo>
                              <a:lnTo>
                                <a:pt x="250190" y="8255"/>
                              </a:lnTo>
                              <a:lnTo>
                                <a:pt x="271780" y="24130"/>
                              </a:lnTo>
                              <a:lnTo>
                                <a:pt x="275590" y="27305"/>
                              </a:lnTo>
                              <a:lnTo>
                                <a:pt x="278765" y="31750"/>
                              </a:lnTo>
                              <a:lnTo>
                                <a:pt x="281940" y="36195"/>
                              </a:lnTo>
                              <a:lnTo>
                                <a:pt x="284480" y="40640"/>
                              </a:lnTo>
                              <a:lnTo>
                                <a:pt x="287020" y="45085"/>
                              </a:lnTo>
                              <a:lnTo>
                                <a:pt x="289560" y="50165"/>
                              </a:lnTo>
                              <a:lnTo>
                                <a:pt x="291465" y="55245"/>
                              </a:lnTo>
                              <a:lnTo>
                                <a:pt x="292735" y="60325"/>
                              </a:lnTo>
                              <a:lnTo>
                                <a:pt x="294005" y="65405"/>
                              </a:lnTo>
                              <a:lnTo>
                                <a:pt x="295275" y="70485"/>
                              </a:lnTo>
                              <a:lnTo>
                                <a:pt x="295275" y="75565"/>
                              </a:lnTo>
                              <a:lnTo>
                                <a:pt x="295275" y="81280"/>
                              </a:lnTo>
                              <a:lnTo>
                                <a:pt x="295275" y="86360"/>
                              </a:lnTo>
                              <a:lnTo>
                                <a:pt x="289560" y="111760"/>
                              </a:lnTo>
                              <a:lnTo>
                                <a:pt x="287020" y="116840"/>
                              </a:lnTo>
                              <a:lnTo>
                                <a:pt x="284480" y="121920"/>
                              </a:lnTo>
                              <a:lnTo>
                                <a:pt x="281940" y="126365"/>
                              </a:lnTo>
                              <a:lnTo>
                                <a:pt x="278765" y="130810"/>
                              </a:lnTo>
                              <a:lnTo>
                                <a:pt x="245745" y="156210"/>
                              </a:lnTo>
                              <a:lnTo>
                                <a:pt x="240665" y="158115"/>
                              </a:lnTo>
                              <a:lnTo>
                                <a:pt x="235585" y="159385"/>
                              </a:lnTo>
                              <a:lnTo>
                                <a:pt x="230505" y="160655"/>
                              </a:lnTo>
                              <a:lnTo>
                                <a:pt x="224790" y="161925"/>
                              </a:lnTo>
                              <a:lnTo>
                                <a:pt x="219710" y="161925"/>
                              </a:lnTo>
                              <a:lnTo>
                                <a:pt x="214630" y="161925"/>
                              </a:lnTo>
                              <a:lnTo>
                                <a:pt x="81280" y="161925"/>
                              </a:lnTo>
                              <a:lnTo>
                                <a:pt x="75565" y="161925"/>
                              </a:lnTo>
                              <a:lnTo>
                                <a:pt x="70485" y="161925"/>
                              </a:lnTo>
                              <a:lnTo>
                                <a:pt x="65405" y="160655"/>
                              </a:lnTo>
                              <a:lnTo>
                                <a:pt x="60325" y="159385"/>
                              </a:lnTo>
                              <a:lnTo>
                                <a:pt x="55245" y="158115"/>
                              </a:lnTo>
                              <a:lnTo>
                                <a:pt x="50165" y="156210"/>
                              </a:lnTo>
                              <a:lnTo>
                                <a:pt x="45085" y="153670"/>
                              </a:lnTo>
                              <a:lnTo>
                                <a:pt x="13970" y="126365"/>
                              </a:lnTo>
                              <a:lnTo>
                                <a:pt x="10795" y="121920"/>
                              </a:lnTo>
                              <a:lnTo>
                                <a:pt x="8255" y="116840"/>
                              </a:lnTo>
                              <a:lnTo>
                                <a:pt x="6350" y="111760"/>
                              </a:lnTo>
                              <a:lnTo>
                                <a:pt x="4445" y="107315"/>
                              </a:lnTo>
                              <a:lnTo>
                                <a:pt x="2540" y="102235"/>
                              </a:lnTo>
                              <a:lnTo>
                                <a:pt x="1905" y="97155"/>
                              </a:lnTo>
                              <a:lnTo>
                                <a:pt x="635" y="91440"/>
                              </a:lnTo>
                              <a:lnTo>
                                <a:pt x="0" y="86360"/>
                              </a:lnTo>
                              <a:lnTo>
                                <a:pt x="0" y="8128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99A0A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279400</wp:posOffset>
                </wp:positionV>
                <wp:extent cx="305435" cy="172085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435" cy="172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94E71">
      <w:pgSz w:w="11900" w:h="16840"/>
      <w:pgMar w:top="560" w:right="1040" w:bottom="480" w:left="1100" w:header="274" w:footer="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061" w:rsidRDefault="00A60061">
      <w:r>
        <w:separator/>
      </w:r>
    </w:p>
  </w:endnote>
  <w:endnote w:type="continuationSeparator" w:id="0">
    <w:p w:rsidR="00A60061" w:rsidRDefault="00A6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71" w:rsidRDefault="00894E7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Roboto" w:eastAsia="Roboto" w:hAnsi="Roboto" w:cs="Roboto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71" w:rsidRDefault="00894E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061" w:rsidRDefault="00A60061">
      <w:r>
        <w:separator/>
      </w:r>
    </w:p>
  </w:footnote>
  <w:footnote w:type="continuationSeparator" w:id="0">
    <w:p w:rsidR="00A60061" w:rsidRDefault="00A60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71" w:rsidRDefault="00A60061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0</wp:posOffset>
          </wp:positionH>
          <wp:positionV relativeFrom="margin">
            <wp:posOffset>-5607643</wp:posOffset>
          </wp:positionV>
          <wp:extent cx="1334474" cy="1334474"/>
          <wp:effectExtent l="0" t="0" r="0" b="0"/>
          <wp:wrapSquare wrapText="bothSides" distT="0" distB="0" distL="0" distR="0"/>
          <wp:docPr id="81" name="image7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474" cy="1334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-359999</wp:posOffset>
          </wp:positionV>
          <wp:extent cx="1334474" cy="1334474"/>
          <wp:effectExtent l="0" t="0" r="0" b="0"/>
          <wp:wrapSquare wrapText="bothSides" distT="0" distB="0" distL="0" distR="0"/>
          <wp:docPr id="82" name="image7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474" cy="1334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94E71" w:rsidRDefault="00A60061">
    <w:pPr>
      <w:jc w:val="center"/>
      <w:rPr>
        <w:color w:val="666666"/>
        <w:sz w:val="20"/>
        <w:szCs w:val="20"/>
      </w:rPr>
    </w:pPr>
    <w:r>
      <w:t xml:space="preserve">      </w:t>
    </w:r>
    <w:r>
      <w:rPr>
        <w:color w:val="666666"/>
        <w:sz w:val="20"/>
        <w:szCs w:val="20"/>
      </w:rPr>
      <w:t xml:space="preserve">Formularz zgłoszeniowy w Konkursie </w:t>
    </w:r>
    <w:r>
      <w:rPr>
        <w:color w:val="666666"/>
        <w:sz w:val="20"/>
        <w:szCs w:val="20"/>
      </w:rPr>
      <w:br/>
    </w:r>
    <w:r>
      <w:rPr>
        <w:color w:val="666666"/>
        <w:sz w:val="20"/>
        <w:szCs w:val="20"/>
      </w:rPr>
      <w:tab/>
      <w:t>w ramach Funduszu Grantowego “Fabryka Lokalnych Innowacji”</w:t>
    </w:r>
  </w:p>
  <w:p w:rsidR="00894E71" w:rsidRDefault="00894E71">
    <w:pPr>
      <w:rPr>
        <w:sz w:val="20"/>
        <w:szCs w:val="20"/>
      </w:rPr>
    </w:pPr>
  </w:p>
  <w:p w:rsidR="00894E71" w:rsidRDefault="00894E71"/>
  <w:p w:rsidR="00894E71" w:rsidRDefault="00894E71"/>
  <w:p w:rsidR="00894E71" w:rsidRDefault="00894E71"/>
  <w:p w:rsidR="00894E71" w:rsidRDefault="00894E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71" w:rsidRDefault="00894E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11153"/>
    <w:multiLevelType w:val="multilevel"/>
    <w:tmpl w:val="80585928"/>
    <w:lvl w:ilvl="0">
      <w:start w:val="1"/>
      <w:numFmt w:val="decimal"/>
      <w:lvlText w:val="%1."/>
      <w:lvlJc w:val="left"/>
      <w:pPr>
        <w:ind w:left="608" w:hanging="499"/>
      </w:pPr>
      <w:rPr>
        <w:rFonts w:ascii="Roboto" w:eastAsia="Roboto" w:hAnsi="Roboto" w:cs="Roboto"/>
        <w:color w:val="202024"/>
        <w:sz w:val="24"/>
        <w:szCs w:val="24"/>
      </w:rPr>
    </w:lvl>
    <w:lvl w:ilvl="1">
      <w:start w:val="1"/>
      <w:numFmt w:val="bullet"/>
      <w:lvlText w:val="•"/>
      <w:lvlJc w:val="left"/>
      <w:pPr>
        <w:ind w:left="1515" w:hanging="499"/>
      </w:pPr>
    </w:lvl>
    <w:lvl w:ilvl="2">
      <w:start w:val="1"/>
      <w:numFmt w:val="bullet"/>
      <w:lvlText w:val="•"/>
      <w:lvlJc w:val="left"/>
      <w:pPr>
        <w:ind w:left="2431" w:hanging="499"/>
      </w:pPr>
    </w:lvl>
    <w:lvl w:ilvl="3">
      <w:start w:val="1"/>
      <w:numFmt w:val="bullet"/>
      <w:lvlText w:val="•"/>
      <w:lvlJc w:val="left"/>
      <w:pPr>
        <w:ind w:left="3347" w:hanging="499"/>
      </w:pPr>
    </w:lvl>
    <w:lvl w:ilvl="4">
      <w:start w:val="1"/>
      <w:numFmt w:val="bullet"/>
      <w:lvlText w:val="•"/>
      <w:lvlJc w:val="left"/>
      <w:pPr>
        <w:ind w:left="4263" w:hanging="498"/>
      </w:pPr>
    </w:lvl>
    <w:lvl w:ilvl="5">
      <w:start w:val="1"/>
      <w:numFmt w:val="bullet"/>
      <w:lvlText w:val="•"/>
      <w:lvlJc w:val="left"/>
      <w:pPr>
        <w:ind w:left="5179" w:hanging="499"/>
      </w:pPr>
    </w:lvl>
    <w:lvl w:ilvl="6">
      <w:start w:val="1"/>
      <w:numFmt w:val="bullet"/>
      <w:lvlText w:val="•"/>
      <w:lvlJc w:val="left"/>
      <w:pPr>
        <w:ind w:left="6095" w:hanging="499"/>
      </w:pPr>
    </w:lvl>
    <w:lvl w:ilvl="7">
      <w:start w:val="1"/>
      <w:numFmt w:val="bullet"/>
      <w:lvlText w:val="•"/>
      <w:lvlJc w:val="left"/>
      <w:pPr>
        <w:ind w:left="7011" w:hanging="499"/>
      </w:pPr>
    </w:lvl>
    <w:lvl w:ilvl="8">
      <w:start w:val="1"/>
      <w:numFmt w:val="bullet"/>
      <w:lvlText w:val="•"/>
      <w:lvlJc w:val="left"/>
      <w:pPr>
        <w:ind w:left="7927" w:hanging="498"/>
      </w:pPr>
    </w:lvl>
  </w:abstractNum>
  <w:abstractNum w:abstractNumId="1" w15:restartNumberingAfterBreak="0">
    <w:nsid w:val="4CA216D0"/>
    <w:multiLevelType w:val="multilevel"/>
    <w:tmpl w:val="99EED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71"/>
    <w:rsid w:val="00894E71"/>
    <w:rsid w:val="00A60061"/>
    <w:rsid w:val="00A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DB7BD-36B1-4876-816D-3D2F4298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RobotoRegular" w:eastAsia="RobotoRegular" w:hAnsi="RobotoRegular" w:cs="RobotoRegular"/>
    </w:rPr>
  </w:style>
  <w:style w:type="paragraph" w:styleId="Nagwek1">
    <w:name w:val="heading 1"/>
    <w:basedOn w:val="Normalny"/>
    <w:uiPriority w:val="9"/>
    <w:qFormat/>
    <w:pPr>
      <w:spacing w:before="104"/>
      <w:ind w:left="743" w:hanging="634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743"/>
      <w:outlineLvl w:val="1"/>
    </w:pPr>
    <w:rPr>
      <w:rFonts w:ascii="Roboto" w:eastAsia="Roboto" w:hAnsi="Roboto" w:cs="Roboto"/>
      <w:i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before="114"/>
      <w:ind w:left="575" w:right="1050"/>
    </w:pPr>
    <w:rPr>
      <w:rFonts w:ascii="Arial" w:eastAsia="Arial" w:hAnsi="Arial" w:cs="Arial"/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04"/>
      <w:ind w:left="743" w:hanging="63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A49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9B7"/>
    <w:rPr>
      <w:rFonts w:ascii="RobotoRegular" w:eastAsia="RobotoRegular" w:hAnsi="RobotoRegular" w:cs="RobotoRegular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A49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9B7"/>
    <w:rPr>
      <w:rFonts w:ascii="RobotoRegular" w:eastAsia="RobotoRegular" w:hAnsi="RobotoRegular" w:cs="RobotoRegular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3.png"/><Relationship Id="rId21" Type="http://schemas.openxmlformats.org/officeDocument/2006/relationships/image" Target="media/image56.png"/><Relationship Id="rId42" Type="http://schemas.openxmlformats.org/officeDocument/2006/relationships/image" Target="media/image6.png"/><Relationship Id="rId47" Type="http://schemas.openxmlformats.org/officeDocument/2006/relationships/image" Target="media/image35.png"/><Relationship Id="rId63" Type="http://schemas.openxmlformats.org/officeDocument/2006/relationships/image" Target="media/image73.png"/><Relationship Id="rId68" Type="http://schemas.openxmlformats.org/officeDocument/2006/relationships/image" Target="media/image22.png"/><Relationship Id="rId84" Type="http://schemas.openxmlformats.org/officeDocument/2006/relationships/image" Target="media/image36.png"/><Relationship Id="rId89" Type="http://schemas.openxmlformats.org/officeDocument/2006/relationships/image" Target="media/image5.png"/><Relationship Id="rId16" Type="http://schemas.openxmlformats.org/officeDocument/2006/relationships/image" Target="media/image40.png"/><Relationship Id="rId11" Type="http://schemas.openxmlformats.org/officeDocument/2006/relationships/footer" Target="footer1.xml"/><Relationship Id="rId32" Type="http://schemas.openxmlformats.org/officeDocument/2006/relationships/image" Target="media/image75.png"/><Relationship Id="rId37" Type="http://schemas.openxmlformats.org/officeDocument/2006/relationships/image" Target="media/image70.png"/><Relationship Id="rId53" Type="http://schemas.openxmlformats.org/officeDocument/2006/relationships/image" Target="media/image62.png"/><Relationship Id="rId58" Type="http://schemas.openxmlformats.org/officeDocument/2006/relationships/image" Target="media/image76.png"/><Relationship Id="rId74" Type="http://schemas.openxmlformats.org/officeDocument/2006/relationships/image" Target="media/image41.png"/><Relationship Id="rId79" Type="http://schemas.openxmlformats.org/officeDocument/2006/relationships/image" Target="media/image71.png"/><Relationship Id="rId5" Type="http://schemas.openxmlformats.org/officeDocument/2006/relationships/webSettings" Target="webSettings.xml"/><Relationship Id="rId90" Type="http://schemas.openxmlformats.org/officeDocument/2006/relationships/hyperlink" Target="mailto:koordynator@upfoundation.pl" TargetMode="External"/><Relationship Id="rId95" Type="http://schemas.openxmlformats.org/officeDocument/2006/relationships/theme" Target="theme/theme1.xml"/><Relationship Id="rId22" Type="http://schemas.openxmlformats.org/officeDocument/2006/relationships/image" Target="media/image80.png"/><Relationship Id="rId27" Type="http://schemas.openxmlformats.org/officeDocument/2006/relationships/image" Target="media/image8.png"/><Relationship Id="rId43" Type="http://schemas.openxmlformats.org/officeDocument/2006/relationships/image" Target="media/image4.png"/><Relationship Id="rId48" Type="http://schemas.openxmlformats.org/officeDocument/2006/relationships/image" Target="media/image38.png"/><Relationship Id="rId64" Type="http://schemas.openxmlformats.org/officeDocument/2006/relationships/image" Target="media/image17.png"/><Relationship Id="rId69" Type="http://schemas.openxmlformats.org/officeDocument/2006/relationships/image" Target="media/image53.png"/><Relationship Id="rId8" Type="http://schemas.openxmlformats.org/officeDocument/2006/relationships/hyperlink" Target="http://www.forumrozwoju.org.pl/fabryka-lokalnych-innowacji" TargetMode="External"/><Relationship Id="rId51" Type="http://schemas.openxmlformats.org/officeDocument/2006/relationships/image" Target="media/image21.png"/><Relationship Id="rId72" Type="http://schemas.openxmlformats.org/officeDocument/2006/relationships/image" Target="media/image65.png"/><Relationship Id="rId80" Type="http://schemas.openxmlformats.org/officeDocument/2006/relationships/image" Target="media/image14.png"/><Relationship Id="rId85" Type="http://schemas.openxmlformats.org/officeDocument/2006/relationships/image" Target="media/image13.png"/><Relationship Id="rId93" Type="http://schemas.openxmlformats.org/officeDocument/2006/relationships/image" Target="media/image5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52.png"/><Relationship Id="rId25" Type="http://schemas.openxmlformats.org/officeDocument/2006/relationships/image" Target="media/image50.png"/><Relationship Id="rId33" Type="http://schemas.openxmlformats.org/officeDocument/2006/relationships/image" Target="media/image29.png"/><Relationship Id="rId38" Type="http://schemas.openxmlformats.org/officeDocument/2006/relationships/image" Target="media/image12.png"/><Relationship Id="rId46" Type="http://schemas.openxmlformats.org/officeDocument/2006/relationships/image" Target="media/image61.png"/><Relationship Id="rId59" Type="http://schemas.openxmlformats.org/officeDocument/2006/relationships/image" Target="media/image24.png"/><Relationship Id="rId67" Type="http://schemas.openxmlformats.org/officeDocument/2006/relationships/image" Target="media/image44.png"/><Relationship Id="rId20" Type="http://schemas.openxmlformats.org/officeDocument/2006/relationships/image" Target="media/image63.png"/><Relationship Id="rId41" Type="http://schemas.openxmlformats.org/officeDocument/2006/relationships/image" Target="media/image34.png"/><Relationship Id="rId54" Type="http://schemas.openxmlformats.org/officeDocument/2006/relationships/image" Target="media/image74.png"/><Relationship Id="rId62" Type="http://schemas.openxmlformats.org/officeDocument/2006/relationships/image" Target="media/image78.png"/><Relationship Id="rId70" Type="http://schemas.openxmlformats.org/officeDocument/2006/relationships/image" Target="media/image10.png"/><Relationship Id="rId75" Type="http://schemas.openxmlformats.org/officeDocument/2006/relationships/image" Target="media/image72.png"/><Relationship Id="rId83" Type="http://schemas.openxmlformats.org/officeDocument/2006/relationships/image" Target="media/image23.png"/><Relationship Id="rId88" Type="http://schemas.openxmlformats.org/officeDocument/2006/relationships/image" Target="media/image37.png"/><Relationship Id="rId91" Type="http://schemas.openxmlformats.org/officeDocument/2006/relationships/hyperlink" Target="mailto:koordynator@upfoundatio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2.png"/><Relationship Id="rId23" Type="http://schemas.openxmlformats.org/officeDocument/2006/relationships/image" Target="media/image26.png"/><Relationship Id="rId28" Type="http://schemas.openxmlformats.org/officeDocument/2006/relationships/image" Target="media/image11.png"/><Relationship Id="rId36" Type="http://schemas.openxmlformats.org/officeDocument/2006/relationships/image" Target="media/image30.png"/><Relationship Id="rId49" Type="http://schemas.openxmlformats.org/officeDocument/2006/relationships/image" Target="media/image59.png"/><Relationship Id="rId57" Type="http://schemas.openxmlformats.org/officeDocument/2006/relationships/image" Target="media/image9.png"/><Relationship Id="rId10" Type="http://schemas.openxmlformats.org/officeDocument/2006/relationships/header" Target="header1.xml"/><Relationship Id="rId31" Type="http://schemas.openxmlformats.org/officeDocument/2006/relationships/image" Target="media/image79.png"/><Relationship Id="rId44" Type="http://schemas.openxmlformats.org/officeDocument/2006/relationships/image" Target="media/image19.png"/><Relationship Id="rId52" Type="http://schemas.openxmlformats.org/officeDocument/2006/relationships/image" Target="media/image48.png"/><Relationship Id="rId60" Type="http://schemas.openxmlformats.org/officeDocument/2006/relationships/image" Target="media/image18.png"/><Relationship Id="rId65" Type="http://schemas.openxmlformats.org/officeDocument/2006/relationships/image" Target="media/image45.png"/><Relationship Id="rId73" Type="http://schemas.openxmlformats.org/officeDocument/2006/relationships/image" Target="media/image46.png"/><Relationship Id="rId78" Type="http://schemas.openxmlformats.org/officeDocument/2006/relationships/image" Target="media/image49.png"/><Relationship Id="rId81" Type="http://schemas.openxmlformats.org/officeDocument/2006/relationships/image" Target="media/image110.png"/><Relationship Id="rId86" Type="http://schemas.openxmlformats.org/officeDocument/2006/relationships/image" Target="media/image28.png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5.png"/><Relationship Id="rId13" Type="http://schemas.openxmlformats.org/officeDocument/2006/relationships/footer" Target="footer2.xml"/><Relationship Id="rId18" Type="http://schemas.openxmlformats.org/officeDocument/2006/relationships/image" Target="media/image57.png"/><Relationship Id="rId39" Type="http://schemas.openxmlformats.org/officeDocument/2006/relationships/image" Target="media/image20.png"/><Relationship Id="rId34" Type="http://schemas.openxmlformats.org/officeDocument/2006/relationships/image" Target="media/image43.png"/><Relationship Id="rId50" Type="http://schemas.openxmlformats.org/officeDocument/2006/relationships/image" Target="media/image60.png"/><Relationship Id="rId55" Type="http://schemas.openxmlformats.org/officeDocument/2006/relationships/image" Target="media/image42.png"/><Relationship Id="rId76" Type="http://schemas.openxmlformats.org/officeDocument/2006/relationships/image" Target="media/image16.png"/><Relationship Id="rId7" Type="http://schemas.openxmlformats.org/officeDocument/2006/relationships/endnotes" Target="endnotes.xml"/><Relationship Id="rId71" Type="http://schemas.openxmlformats.org/officeDocument/2006/relationships/image" Target="media/image25.png"/><Relationship Id="rId92" Type="http://schemas.openxmlformats.org/officeDocument/2006/relationships/image" Target="media/image64.png"/><Relationship Id="rId2" Type="http://schemas.openxmlformats.org/officeDocument/2006/relationships/numbering" Target="numbering.xml"/><Relationship Id="rId29" Type="http://schemas.openxmlformats.org/officeDocument/2006/relationships/image" Target="media/image31.png"/><Relationship Id="rId24" Type="http://schemas.openxmlformats.org/officeDocument/2006/relationships/image" Target="media/image2.png"/><Relationship Id="rId40" Type="http://schemas.openxmlformats.org/officeDocument/2006/relationships/image" Target="media/image47.png"/><Relationship Id="rId45" Type="http://schemas.openxmlformats.org/officeDocument/2006/relationships/image" Target="media/image3.png"/><Relationship Id="rId66" Type="http://schemas.openxmlformats.org/officeDocument/2006/relationships/image" Target="media/image15.png"/><Relationship Id="rId87" Type="http://schemas.openxmlformats.org/officeDocument/2006/relationships/image" Target="media/image67.png"/><Relationship Id="rId61" Type="http://schemas.openxmlformats.org/officeDocument/2006/relationships/image" Target="media/image68.png"/><Relationship Id="rId82" Type="http://schemas.openxmlformats.org/officeDocument/2006/relationships/image" Target="media/image66.png"/><Relationship Id="rId19" Type="http://schemas.openxmlformats.org/officeDocument/2006/relationships/image" Target="media/image27.png"/><Relationship Id="rId14" Type="http://schemas.openxmlformats.org/officeDocument/2006/relationships/image" Target="media/image39.png"/><Relationship Id="rId30" Type="http://schemas.openxmlformats.org/officeDocument/2006/relationships/image" Target="media/image77.png"/><Relationship Id="rId35" Type="http://schemas.openxmlformats.org/officeDocument/2006/relationships/image" Target="media/image58.png"/><Relationship Id="rId56" Type="http://schemas.openxmlformats.org/officeDocument/2006/relationships/image" Target="media/image69.png"/><Relationship Id="rId77" Type="http://schemas.openxmlformats.org/officeDocument/2006/relationships/image" Target="media/image5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etLMVgrxBgjETCjo8COoS+ebrQ==">AMUW2mVJ7mteTZYoAGgsOQhHBWfGhpeDzn3a1PzZCXtyVvHgZhxOxj+8XYQm1Eyc9oE0HSB2K8GQskaxO+gljrxsUoToWyBxdTx2XEuX37+Luyi0xeq31as=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magda_b</dc:creator>
  <cp:lastModifiedBy>magda_b</cp:lastModifiedBy>
  <cp:revision>2</cp:revision>
  <dcterms:created xsi:type="dcterms:W3CDTF">2021-04-06T07:04:00Z</dcterms:created>
  <dcterms:modified xsi:type="dcterms:W3CDTF">2021-04-06T07:04:00Z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Mozilla/5.0 (Windows NT 10.0; Win64; x64) AppleWebKit/537.36 (KHTML, like Gecko) Chrome/88.0.4324.190 Safari/537.36</vt:lpwstr>
  </property>
  <property fmtid="{D5CDD505-2E9C-101B-9397-08002B2CF9AE}" pid="4" name="LastSaved">
    <vt:filetime>2021-03-10T00:00:00Z</vt:filetime>
  </property>
</Properties>
</file>