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16" w:type="dxa"/>
        <w:tblInd w:w="-8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6"/>
        <w:gridCol w:w="4820"/>
      </w:tblGrid>
      <w:tr w:rsidR="008153C2" w:rsidRPr="008153C2" w:rsidTr="009676FD"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0B57" w:rsidRPr="00B00B57" w:rsidRDefault="00B00B57" w:rsidP="00B00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00B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Dane jednostki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0B57" w:rsidRPr="00B00B57" w:rsidRDefault="00B00B57" w:rsidP="00B00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00B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Adres www i e-mail</w:t>
            </w:r>
          </w:p>
        </w:tc>
      </w:tr>
      <w:tr w:rsidR="00C83647" w:rsidRPr="008153C2" w:rsidTr="00C83647">
        <w:trPr>
          <w:trHeight w:val="454"/>
        </w:trPr>
        <w:tc>
          <w:tcPr>
            <w:tcW w:w="609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3647" w:rsidRPr="00B00B57" w:rsidRDefault="00C83647" w:rsidP="00C83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00B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Szkoła Podstawowa w Nowej Wsi Lęborskiej</w:t>
            </w:r>
          </w:p>
          <w:p w:rsidR="00C83647" w:rsidRPr="00B00B57" w:rsidRDefault="00C83647" w:rsidP="00C83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00B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ul. Polna 9 a</w:t>
            </w:r>
          </w:p>
          <w:p w:rsidR="00C83647" w:rsidRPr="00B00B57" w:rsidRDefault="00C83647" w:rsidP="00C83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00B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85-351 Nowa Wieś Lęborska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3647" w:rsidRPr="00B00B57" w:rsidRDefault="00C83647" w:rsidP="00B00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00B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www.szkolanwl.nwl.pl</w:t>
            </w:r>
          </w:p>
        </w:tc>
      </w:tr>
      <w:tr w:rsidR="00C83647" w:rsidRPr="008153C2" w:rsidTr="009B1B7B">
        <w:trPr>
          <w:trHeight w:val="454"/>
        </w:trPr>
        <w:tc>
          <w:tcPr>
            <w:tcW w:w="609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3647" w:rsidRPr="00B00B57" w:rsidRDefault="00C83647" w:rsidP="00B00B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3647" w:rsidRPr="00B00B57" w:rsidRDefault="00C83647" w:rsidP="008153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hyperlink r:id="rId4" w:history="1">
              <w:r w:rsidRPr="008153C2">
                <w:rPr>
                  <w:rStyle w:val="Hipercze"/>
                  <w:rFonts w:ascii="Arial" w:eastAsia="Times New Roman" w:hAnsi="Arial" w:cs="Arial"/>
                  <w:color w:val="auto"/>
                  <w:sz w:val="24"/>
                  <w:szCs w:val="24"/>
                  <w:u w:val="none"/>
                  <w:lang w:eastAsia="pl-PL"/>
                </w:rPr>
                <w:t>szkolanwl@nwl.pl</w:t>
              </w:r>
            </w:hyperlink>
          </w:p>
        </w:tc>
      </w:tr>
      <w:tr w:rsidR="00C83647" w:rsidRPr="008153C2" w:rsidTr="009B1B7B">
        <w:trPr>
          <w:trHeight w:val="454"/>
        </w:trPr>
        <w:tc>
          <w:tcPr>
            <w:tcW w:w="609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3647" w:rsidRPr="00B00B57" w:rsidRDefault="00C83647" w:rsidP="00B00B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3647" w:rsidRDefault="00C83647" w:rsidP="008153C2">
            <w:pPr>
              <w:spacing w:after="0" w:line="240" w:lineRule="auto"/>
              <w:jc w:val="center"/>
              <w:rPr>
                <w:rStyle w:val="Hipercze"/>
                <w:rFonts w:ascii="Arial" w:eastAsia="Times New Roman" w:hAnsi="Arial" w:cs="Arial"/>
                <w:color w:val="auto"/>
                <w:sz w:val="24"/>
                <w:szCs w:val="24"/>
                <w:u w:val="none"/>
                <w:lang w:eastAsia="pl-PL"/>
              </w:rPr>
            </w:pPr>
            <w:r>
              <w:rPr>
                <w:rStyle w:val="Hipercze"/>
                <w:rFonts w:ascii="Arial" w:eastAsia="Times New Roman" w:hAnsi="Arial" w:cs="Arial"/>
                <w:color w:val="auto"/>
                <w:sz w:val="24"/>
                <w:szCs w:val="24"/>
                <w:u w:val="none"/>
                <w:lang w:eastAsia="pl-PL"/>
              </w:rPr>
              <w:t>tel. 598 612 145</w:t>
            </w:r>
          </w:p>
        </w:tc>
      </w:tr>
      <w:tr w:rsidR="00C83647" w:rsidRPr="008153C2" w:rsidTr="00E85E2E">
        <w:trPr>
          <w:trHeight w:val="454"/>
        </w:trPr>
        <w:tc>
          <w:tcPr>
            <w:tcW w:w="609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3647" w:rsidRPr="00B00B57" w:rsidRDefault="00C83647" w:rsidP="00B00B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00B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Szkoła Podstawowa w</w:t>
            </w:r>
            <w:r w:rsidRPr="00B00B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  <w:r w:rsidRPr="00B00B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Redkowicach</w:t>
            </w:r>
          </w:p>
          <w:p w:rsidR="00C83647" w:rsidRPr="00B00B57" w:rsidRDefault="00C83647" w:rsidP="00B00B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00B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Redkowice 18</w:t>
            </w:r>
          </w:p>
          <w:p w:rsidR="00C83647" w:rsidRPr="00B00B57" w:rsidRDefault="00C83647" w:rsidP="00B00B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00B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84-351 Redkowice</w:t>
            </w:r>
          </w:p>
          <w:p w:rsidR="00C83647" w:rsidRPr="00B00B57" w:rsidRDefault="00C83647" w:rsidP="00B00B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00B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3647" w:rsidRPr="00B00B57" w:rsidRDefault="00C83647" w:rsidP="00B00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00B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www.szkolaredkowice.nwl.pl</w:t>
            </w:r>
          </w:p>
        </w:tc>
      </w:tr>
      <w:tr w:rsidR="00C83647" w:rsidRPr="008153C2" w:rsidTr="00E85E2E">
        <w:trPr>
          <w:trHeight w:val="454"/>
        </w:trPr>
        <w:tc>
          <w:tcPr>
            <w:tcW w:w="609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3647" w:rsidRPr="00B00B57" w:rsidRDefault="00C83647" w:rsidP="00B00B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3647" w:rsidRPr="00B00B57" w:rsidRDefault="00C83647" w:rsidP="008153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hyperlink r:id="rId5" w:history="1">
              <w:r w:rsidRPr="008153C2">
                <w:rPr>
                  <w:rStyle w:val="Hipercze"/>
                  <w:rFonts w:ascii="Arial" w:eastAsia="Times New Roman" w:hAnsi="Arial" w:cs="Arial"/>
                  <w:color w:val="auto"/>
                  <w:sz w:val="24"/>
                  <w:szCs w:val="24"/>
                  <w:u w:val="none"/>
                  <w:lang w:eastAsia="pl-PL"/>
                </w:rPr>
                <w:t>szkolaredkowice@nwl.pl</w:t>
              </w:r>
            </w:hyperlink>
          </w:p>
        </w:tc>
      </w:tr>
      <w:tr w:rsidR="00C83647" w:rsidRPr="008153C2" w:rsidTr="00E85E2E">
        <w:trPr>
          <w:trHeight w:val="454"/>
        </w:trPr>
        <w:tc>
          <w:tcPr>
            <w:tcW w:w="609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3647" w:rsidRPr="00B00B57" w:rsidRDefault="00C83647" w:rsidP="00B00B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3647" w:rsidRDefault="00C83647" w:rsidP="008153C2">
            <w:pPr>
              <w:spacing w:after="0" w:line="240" w:lineRule="auto"/>
              <w:jc w:val="center"/>
              <w:rPr>
                <w:rStyle w:val="Hipercze"/>
                <w:rFonts w:ascii="Arial" w:eastAsia="Times New Roman" w:hAnsi="Arial" w:cs="Arial"/>
                <w:color w:val="auto"/>
                <w:sz w:val="24"/>
                <w:szCs w:val="24"/>
                <w:u w:val="none"/>
                <w:lang w:eastAsia="pl-PL"/>
              </w:rPr>
            </w:pPr>
            <w:r>
              <w:rPr>
                <w:rStyle w:val="Hipercze"/>
                <w:rFonts w:ascii="Arial" w:eastAsia="Times New Roman" w:hAnsi="Arial" w:cs="Arial"/>
                <w:color w:val="auto"/>
                <w:sz w:val="24"/>
                <w:szCs w:val="24"/>
                <w:u w:val="none"/>
                <w:lang w:eastAsia="pl-PL"/>
              </w:rPr>
              <w:t>tel. 598</w:t>
            </w:r>
            <w:r>
              <w:rPr>
                <w:rStyle w:val="Hipercze"/>
                <w:rFonts w:ascii="Arial" w:eastAsia="Times New Roman" w:hAnsi="Arial" w:cs="Arial"/>
                <w:color w:val="auto"/>
                <w:sz w:val="24"/>
                <w:szCs w:val="24"/>
                <w:u w:val="none"/>
                <w:lang w:eastAsia="pl-PL"/>
              </w:rPr>
              <w:t> 633 469</w:t>
            </w:r>
          </w:p>
        </w:tc>
      </w:tr>
      <w:tr w:rsidR="00C83647" w:rsidRPr="008153C2" w:rsidTr="00AD6D42">
        <w:trPr>
          <w:trHeight w:val="454"/>
        </w:trPr>
        <w:tc>
          <w:tcPr>
            <w:tcW w:w="609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3647" w:rsidRPr="00B00B57" w:rsidRDefault="00C83647" w:rsidP="00B00B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00B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Szkoła Podstawowa w Leśnicach</w:t>
            </w:r>
          </w:p>
          <w:p w:rsidR="00C83647" w:rsidRPr="00B00B57" w:rsidRDefault="00C83647" w:rsidP="00B00B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00B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Leśnice 18 a</w:t>
            </w:r>
          </w:p>
          <w:p w:rsidR="00C83647" w:rsidRPr="00B00B57" w:rsidRDefault="00C83647" w:rsidP="00B00B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00B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84-342 Leśnice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3647" w:rsidRPr="00B00B57" w:rsidRDefault="00C83647" w:rsidP="00B00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00B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www.szkolalesnice.nwl.pl</w:t>
            </w:r>
          </w:p>
        </w:tc>
      </w:tr>
      <w:tr w:rsidR="00C83647" w:rsidRPr="008153C2" w:rsidTr="00AD6D42">
        <w:trPr>
          <w:trHeight w:val="454"/>
        </w:trPr>
        <w:tc>
          <w:tcPr>
            <w:tcW w:w="609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3647" w:rsidRPr="00B00B57" w:rsidRDefault="00C83647" w:rsidP="00B00B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3647" w:rsidRPr="00B00B57" w:rsidRDefault="00C83647" w:rsidP="00B00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hyperlink r:id="rId6" w:history="1">
              <w:r w:rsidRPr="00B00B57">
                <w:rPr>
                  <w:rFonts w:ascii="Arial" w:eastAsia="Times New Roman" w:hAnsi="Arial" w:cs="Arial"/>
                  <w:sz w:val="24"/>
                  <w:szCs w:val="24"/>
                  <w:lang w:eastAsia="pl-PL"/>
                </w:rPr>
                <w:t>szkolalesnice</w:t>
              </w:r>
              <w:r w:rsidRPr="008153C2">
                <w:rPr>
                  <w:rFonts w:ascii="Arial" w:eastAsia="Times New Roman" w:hAnsi="Arial" w:cs="Arial"/>
                  <w:sz w:val="24"/>
                  <w:szCs w:val="24"/>
                  <w:lang w:eastAsia="pl-PL"/>
                </w:rPr>
                <w:t xml:space="preserve">@nwl.pl </w:t>
              </w:r>
            </w:hyperlink>
          </w:p>
        </w:tc>
      </w:tr>
      <w:tr w:rsidR="00C83647" w:rsidRPr="008153C2" w:rsidTr="00AD6D42">
        <w:trPr>
          <w:trHeight w:val="454"/>
        </w:trPr>
        <w:tc>
          <w:tcPr>
            <w:tcW w:w="609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3647" w:rsidRPr="00B00B57" w:rsidRDefault="00C83647" w:rsidP="00B00B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3647" w:rsidRDefault="00C83647" w:rsidP="00C83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Style w:val="Hipercze"/>
                <w:rFonts w:ascii="Arial" w:eastAsia="Times New Roman" w:hAnsi="Arial" w:cs="Arial"/>
                <w:color w:val="auto"/>
                <w:sz w:val="24"/>
                <w:szCs w:val="24"/>
                <w:u w:val="none"/>
                <w:lang w:eastAsia="pl-PL"/>
              </w:rPr>
              <w:t>tel. 598</w:t>
            </w:r>
            <w:r>
              <w:rPr>
                <w:rStyle w:val="Hipercze"/>
                <w:rFonts w:ascii="Arial" w:eastAsia="Times New Roman" w:hAnsi="Arial" w:cs="Arial"/>
                <w:color w:val="auto"/>
                <w:sz w:val="24"/>
                <w:szCs w:val="24"/>
                <w:u w:val="none"/>
                <w:lang w:eastAsia="pl-PL"/>
              </w:rPr>
              <w:t> 612 088</w:t>
            </w:r>
          </w:p>
        </w:tc>
      </w:tr>
      <w:tr w:rsidR="00C83647" w:rsidRPr="008153C2" w:rsidTr="00B978A8">
        <w:trPr>
          <w:trHeight w:val="454"/>
        </w:trPr>
        <w:tc>
          <w:tcPr>
            <w:tcW w:w="609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3647" w:rsidRPr="00B00B57" w:rsidRDefault="00C83647" w:rsidP="00B00B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00B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Zespół Szkół w Łebieniu</w:t>
            </w:r>
          </w:p>
          <w:p w:rsidR="00C83647" w:rsidRPr="00B00B57" w:rsidRDefault="00C83647" w:rsidP="00B00B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00B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Łebień 93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B00B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</w:p>
          <w:p w:rsidR="00C83647" w:rsidRPr="00B00B57" w:rsidRDefault="00C83647" w:rsidP="00B00B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00B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84-351 Łebień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3647" w:rsidRPr="00B00B57" w:rsidRDefault="00C83647" w:rsidP="00B00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00B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www.szkolalebien.nwl.pl</w:t>
            </w:r>
          </w:p>
        </w:tc>
      </w:tr>
      <w:tr w:rsidR="00C83647" w:rsidRPr="008153C2" w:rsidTr="00B978A8">
        <w:trPr>
          <w:trHeight w:val="454"/>
        </w:trPr>
        <w:tc>
          <w:tcPr>
            <w:tcW w:w="609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3647" w:rsidRPr="00B00B57" w:rsidRDefault="00C83647" w:rsidP="00B00B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3647" w:rsidRPr="00B00B57" w:rsidRDefault="00C83647" w:rsidP="00B00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hyperlink r:id="rId7" w:history="1">
              <w:r w:rsidRPr="00B00B57">
                <w:rPr>
                  <w:rFonts w:ascii="Arial" w:eastAsia="Times New Roman" w:hAnsi="Arial" w:cs="Arial"/>
                  <w:sz w:val="24"/>
                  <w:szCs w:val="24"/>
                  <w:lang w:eastAsia="pl-PL"/>
                </w:rPr>
                <w:t>szkolalebien</w:t>
              </w:r>
              <w:r w:rsidRPr="008153C2">
                <w:rPr>
                  <w:rFonts w:ascii="Arial" w:eastAsia="Times New Roman" w:hAnsi="Arial" w:cs="Arial"/>
                  <w:sz w:val="24"/>
                  <w:szCs w:val="24"/>
                  <w:lang w:eastAsia="pl-PL"/>
                </w:rPr>
                <w:t xml:space="preserve">@nwl.pl </w:t>
              </w:r>
            </w:hyperlink>
          </w:p>
        </w:tc>
      </w:tr>
      <w:tr w:rsidR="00C83647" w:rsidRPr="008153C2" w:rsidTr="00B978A8">
        <w:trPr>
          <w:trHeight w:val="454"/>
        </w:trPr>
        <w:tc>
          <w:tcPr>
            <w:tcW w:w="609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3647" w:rsidRPr="00B00B57" w:rsidRDefault="00C83647" w:rsidP="00B00B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3647" w:rsidRDefault="00C83647" w:rsidP="00B00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Style w:val="Hipercze"/>
                <w:rFonts w:ascii="Arial" w:eastAsia="Times New Roman" w:hAnsi="Arial" w:cs="Arial"/>
                <w:color w:val="auto"/>
                <w:sz w:val="24"/>
                <w:szCs w:val="24"/>
                <w:u w:val="none"/>
                <w:lang w:eastAsia="pl-PL"/>
              </w:rPr>
              <w:t>tel. 598</w:t>
            </w:r>
            <w:r>
              <w:rPr>
                <w:rStyle w:val="Hipercze"/>
                <w:rFonts w:ascii="Arial" w:eastAsia="Times New Roman" w:hAnsi="Arial" w:cs="Arial"/>
                <w:color w:val="auto"/>
                <w:sz w:val="24"/>
                <w:szCs w:val="24"/>
                <w:u w:val="none"/>
                <w:lang w:eastAsia="pl-PL"/>
              </w:rPr>
              <w:t> 611 946</w:t>
            </w:r>
          </w:p>
        </w:tc>
      </w:tr>
      <w:tr w:rsidR="00C83647" w:rsidRPr="008153C2" w:rsidTr="002A13AB">
        <w:trPr>
          <w:trHeight w:val="454"/>
        </w:trPr>
        <w:tc>
          <w:tcPr>
            <w:tcW w:w="609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3647" w:rsidRPr="00B00B57" w:rsidRDefault="00C83647" w:rsidP="00B00B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00B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Zespół Szkół w Garczegorzu</w:t>
            </w:r>
          </w:p>
          <w:p w:rsidR="00C83647" w:rsidRPr="00B00B57" w:rsidRDefault="00C83647" w:rsidP="00B00B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00B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Garczegorze 24 a</w:t>
            </w:r>
          </w:p>
          <w:p w:rsidR="00C83647" w:rsidRPr="00B00B57" w:rsidRDefault="00C83647" w:rsidP="00B00B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00B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84-351 Garczegorze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3647" w:rsidRPr="00B00B57" w:rsidRDefault="00C83647" w:rsidP="00B00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00B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www.szkolagarczegorze.nwl.pl</w:t>
            </w:r>
          </w:p>
        </w:tc>
      </w:tr>
      <w:tr w:rsidR="00C83647" w:rsidRPr="008153C2" w:rsidTr="002A13AB">
        <w:trPr>
          <w:trHeight w:val="454"/>
        </w:trPr>
        <w:tc>
          <w:tcPr>
            <w:tcW w:w="609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3647" w:rsidRPr="00B00B57" w:rsidRDefault="00C83647" w:rsidP="00B00B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3647" w:rsidRPr="00B00B57" w:rsidRDefault="00C83647" w:rsidP="00B00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hyperlink r:id="rId8" w:history="1">
              <w:r w:rsidRPr="00B00B57">
                <w:rPr>
                  <w:rFonts w:ascii="Arial" w:eastAsia="Times New Roman" w:hAnsi="Arial" w:cs="Arial"/>
                  <w:sz w:val="24"/>
                  <w:szCs w:val="24"/>
                  <w:lang w:eastAsia="pl-PL"/>
                </w:rPr>
                <w:t>szkolagarczegorze</w:t>
              </w:r>
              <w:r w:rsidRPr="008153C2">
                <w:rPr>
                  <w:rFonts w:ascii="Arial" w:eastAsia="Times New Roman" w:hAnsi="Arial" w:cs="Arial"/>
                  <w:sz w:val="24"/>
                  <w:szCs w:val="24"/>
                  <w:lang w:eastAsia="pl-PL"/>
                </w:rPr>
                <w:t xml:space="preserve">@nwl.pl </w:t>
              </w:r>
            </w:hyperlink>
          </w:p>
        </w:tc>
      </w:tr>
      <w:tr w:rsidR="00C83647" w:rsidRPr="008153C2" w:rsidTr="002A13AB">
        <w:trPr>
          <w:trHeight w:val="454"/>
        </w:trPr>
        <w:tc>
          <w:tcPr>
            <w:tcW w:w="609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3647" w:rsidRPr="00B00B57" w:rsidRDefault="00C83647" w:rsidP="00B00B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3647" w:rsidRDefault="00C83647" w:rsidP="00B00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Style w:val="Hipercze"/>
                <w:rFonts w:ascii="Arial" w:eastAsia="Times New Roman" w:hAnsi="Arial" w:cs="Arial"/>
                <w:color w:val="auto"/>
                <w:sz w:val="24"/>
                <w:szCs w:val="24"/>
                <w:u w:val="none"/>
                <w:lang w:eastAsia="pl-PL"/>
              </w:rPr>
              <w:t>tel. 598</w:t>
            </w:r>
            <w:r>
              <w:rPr>
                <w:rStyle w:val="Hipercze"/>
                <w:rFonts w:ascii="Arial" w:eastAsia="Times New Roman" w:hAnsi="Arial" w:cs="Arial"/>
                <w:color w:val="auto"/>
                <w:sz w:val="24"/>
                <w:szCs w:val="24"/>
                <w:u w:val="none"/>
                <w:lang w:eastAsia="pl-PL"/>
              </w:rPr>
              <w:t> 633 447</w:t>
            </w:r>
          </w:p>
        </w:tc>
      </w:tr>
      <w:tr w:rsidR="00C83647" w:rsidRPr="008153C2" w:rsidTr="006D64AA">
        <w:trPr>
          <w:trHeight w:val="454"/>
        </w:trPr>
        <w:tc>
          <w:tcPr>
            <w:tcW w:w="609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3647" w:rsidRPr="00B00B57" w:rsidRDefault="00C83647" w:rsidP="00B00B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00B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Przedszkole w Nowej Wsi Lęborskiej</w:t>
            </w:r>
          </w:p>
          <w:p w:rsidR="00C83647" w:rsidRPr="00B00B57" w:rsidRDefault="00C83647" w:rsidP="00B00B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00B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ul. Przedszkolna 1</w:t>
            </w:r>
          </w:p>
          <w:p w:rsidR="00C83647" w:rsidRPr="00B00B57" w:rsidRDefault="00C83647" w:rsidP="00B00B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00B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84-351 Nowa Wieś Lęborska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3647" w:rsidRPr="00B00B57" w:rsidRDefault="00C83647" w:rsidP="00B00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hyperlink r:id="rId9" w:history="1">
              <w:r w:rsidRPr="00B00B57">
                <w:rPr>
                  <w:rFonts w:ascii="Arial" w:eastAsia="Times New Roman" w:hAnsi="Arial" w:cs="Arial"/>
                  <w:sz w:val="24"/>
                  <w:szCs w:val="24"/>
                  <w:lang w:eastAsia="pl-PL"/>
                </w:rPr>
                <w:t>www.przedszkolenwl.pl</w:t>
              </w:r>
            </w:hyperlink>
          </w:p>
        </w:tc>
      </w:tr>
      <w:tr w:rsidR="00C83647" w:rsidRPr="008153C2" w:rsidTr="006D64AA">
        <w:trPr>
          <w:trHeight w:val="454"/>
        </w:trPr>
        <w:tc>
          <w:tcPr>
            <w:tcW w:w="609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3647" w:rsidRPr="00B00B57" w:rsidRDefault="00C83647" w:rsidP="00B00B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3647" w:rsidRPr="00B00B57" w:rsidRDefault="00C83647" w:rsidP="00B00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hyperlink r:id="rId10" w:history="1">
              <w:r w:rsidRPr="00B00B57">
                <w:rPr>
                  <w:rFonts w:ascii="Arial" w:eastAsia="Times New Roman" w:hAnsi="Arial" w:cs="Arial"/>
                  <w:sz w:val="24"/>
                  <w:szCs w:val="24"/>
                  <w:lang w:eastAsia="pl-PL"/>
                </w:rPr>
                <w:t>przedszkolenwl</w:t>
              </w:r>
              <w:r w:rsidRPr="008153C2">
                <w:rPr>
                  <w:rFonts w:ascii="Arial" w:eastAsia="Times New Roman" w:hAnsi="Arial" w:cs="Arial"/>
                  <w:sz w:val="24"/>
                  <w:szCs w:val="24"/>
                  <w:lang w:eastAsia="pl-PL"/>
                </w:rPr>
                <w:t xml:space="preserve">@nwl.pl </w:t>
              </w:r>
            </w:hyperlink>
          </w:p>
        </w:tc>
      </w:tr>
      <w:tr w:rsidR="00C83647" w:rsidRPr="008153C2" w:rsidTr="006D64AA">
        <w:trPr>
          <w:trHeight w:val="454"/>
        </w:trPr>
        <w:tc>
          <w:tcPr>
            <w:tcW w:w="609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3647" w:rsidRPr="00B00B57" w:rsidRDefault="00C83647" w:rsidP="00B00B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3647" w:rsidRDefault="00C83647" w:rsidP="00C83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Style w:val="Hipercze"/>
                <w:rFonts w:ascii="Arial" w:eastAsia="Times New Roman" w:hAnsi="Arial" w:cs="Arial"/>
                <w:color w:val="auto"/>
                <w:sz w:val="24"/>
                <w:szCs w:val="24"/>
                <w:u w:val="none"/>
                <w:lang w:eastAsia="pl-PL"/>
              </w:rPr>
              <w:t>tel. 59</w:t>
            </w:r>
            <w:r>
              <w:rPr>
                <w:rStyle w:val="Hipercze"/>
                <w:rFonts w:ascii="Arial" w:eastAsia="Times New Roman" w:hAnsi="Arial" w:cs="Arial"/>
                <w:color w:val="auto"/>
                <w:sz w:val="24"/>
                <w:szCs w:val="24"/>
                <w:u w:val="none"/>
                <w:lang w:eastAsia="pl-PL"/>
              </w:rPr>
              <w:t>7 228 820</w:t>
            </w:r>
          </w:p>
        </w:tc>
      </w:tr>
      <w:tr w:rsidR="00C83647" w:rsidRPr="008153C2" w:rsidTr="0083491F">
        <w:trPr>
          <w:trHeight w:val="454"/>
        </w:trPr>
        <w:tc>
          <w:tcPr>
            <w:tcW w:w="609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3647" w:rsidRPr="00B00B57" w:rsidRDefault="00C83647" w:rsidP="00B00B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00B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Gminny Ośrodek Pomocy Społecznej</w:t>
            </w:r>
          </w:p>
          <w:p w:rsidR="00C83647" w:rsidRPr="00B00B57" w:rsidRDefault="00C83647" w:rsidP="00B00B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00B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ul. Młynarska 11</w:t>
            </w:r>
          </w:p>
          <w:p w:rsidR="00C83647" w:rsidRPr="00B00B57" w:rsidRDefault="00C83647" w:rsidP="00B00B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00B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84-351 Nowa Wieś Lęborska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3647" w:rsidRPr="00B00B57" w:rsidRDefault="00C83647" w:rsidP="00B00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00B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www.gopsnwl.pl</w:t>
            </w:r>
          </w:p>
        </w:tc>
      </w:tr>
      <w:tr w:rsidR="00C83647" w:rsidRPr="008153C2" w:rsidTr="0083491F">
        <w:trPr>
          <w:trHeight w:val="454"/>
        </w:trPr>
        <w:tc>
          <w:tcPr>
            <w:tcW w:w="609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3647" w:rsidRPr="00B00B57" w:rsidRDefault="00C83647" w:rsidP="00B00B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3647" w:rsidRPr="00B00B57" w:rsidRDefault="00C83647" w:rsidP="00B00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hyperlink r:id="rId11" w:history="1">
              <w:r w:rsidRPr="00B00B57">
                <w:rPr>
                  <w:rFonts w:ascii="Arial" w:eastAsia="Times New Roman" w:hAnsi="Arial" w:cs="Arial"/>
                  <w:sz w:val="24"/>
                  <w:szCs w:val="24"/>
                  <w:lang w:eastAsia="pl-PL"/>
                </w:rPr>
                <w:t>gopsnwl</w:t>
              </w:r>
              <w:r w:rsidRPr="008153C2">
                <w:rPr>
                  <w:rFonts w:ascii="Arial" w:eastAsia="Times New Roman" w:hAnsi="Arial" w:cs="Arial"/>
                  <w:sz w:val="24"/>
                  <w:szCs w:val="24"/>
                  <w:lang w:eastAsia="pl-PL"/>
                </w:rPr>
                <w:t xml:space="preserve">@nwl.pl </w:t>
              </w:r>
            </w:hyperlink>
          </w:p>
        </w:tc>
      </w:tr>
      <w:tr w:rsidR="00C83647" w:rsidRPr="008153C2" w:rsidTr="0083491F">
        <w:trPr>
          <w:trHeight w:val="454"/>
        </w:trPr>
        <w:tc>
          <w:tcPr>
            <w:tcW w:w="609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3647" w:rsidRPr="00B00B57" w:rsidRDefault="00C83647" w:rsidP="00B00B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3647" w:rsidRDefault="00C83647" w:rsidP="00C83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Style w:val="Hipercze"/>
                <w:rFonts w:ascii="Arial" w:eastAsia="Times New Roman" w:hAnsi="Arial" w:cs="Arial"/>
                <w:color w:val="auto"/>
                <w:sz w:val="24"/>
                <w:szCs w:val="24"/>
                <w:u w:val="none"/>
                <w:lang w:eastAsia="pl-PL"/>
              </w:rPr>
              <w:t>tel. 598 612 4</w:t>
            </w:r>
            <w:r>
              <w:rPr>
                <w:rStyle w:val="Hipercze"/>
                <w:rFonts w:ascii="Arial" w:eastAsia="Times New Roman" w:hAnsi="Arial" w:cs="Arial"/>
                <w:color w:val="auto"/>
                <w:sz w:val="24"/>
                <w:szCs w:val="24"/>
                <w:u w:val="none"/>
                <w:lang w:eastAsia="pl-PL"/>
              </w:rPr>
              <w:t>74</w:t>
            </w:r>
          </w:p>
        </w:tc>
      </w:tr>
      <w:tr w:rsidR="00C83647" w:rsidRPr="008153C2" w:rsidTr="008D4B7E">
        <w:trPr>
          <w:trHeight w:val="454"/>
        </w:trPr>
        <w:tc>
          <w:tcPr>
            <w:tcW w:w="609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3647" w:rsidRPr="00B00B57" w:rsidRDefault="00C83647" w:rsidP="00B00B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00B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Gminny Ośrodek Kultury w Nowej Wsi Lęborskiej</w:t>
            </w:r>
          </w:p>
          <w:p w:rsidR="00C83647" w:rsidRPr="00B00B57" w:rsidRDefault="00C83647" w:rsidP="00B00B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00B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ul. Lęborska 20</w:t>
            </w:r>
          </w:p>
          <w:p w:rsidR="00C83647" w:rsidRPr="00B00B57" w:rsidRDefault="00C83647" w:rsidP="00B00B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00B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84-351 Nowa Wieś Lęborska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3647" w:rsidRPr="00B00B57" w:rsidRDefault="00C83647" w:rsidP="00B00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hyperlink r:id="rId12" w:history="1">
              <w:r w:rsidRPr="008153C2">
                <w:rPr>
                  <w:rStyle w:val="Hipercze"/>
                  <w:rFonts w:ascii="Arial" w:eastAsia="Times New Roman" w:hAnsi="Arial" w:cs="Arial"/>
                  <w:color w:val="auto"/>
                  <w:sz w:val="24"/>
                  <w:szCs w:val="24"/>
                  <w:u w:val="none"/>
                  <w:lang w:eastAsia="pl-PL"/>
                </w:rPr>
                <w:t>www.goknwl.pl</w:t>
              </w:r>
            </w:hyperlink>
          </w:p>
        </w:tc>
      </w:tr>
      <w:tr w:rsidR="00C83647" w:rsidRPr="008153C2" w:rsidTr="008D4B7E">
        <w:trPr>
          <w:trHeight w:val="454"/>
        </w:trPr>
        <w:tc>
          <w:tcPr>
            <w:tcW w:w="609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3647" w:rsidRPr="00B00B57" w:rsidRDefault="00C83647" w:rsidP="00B00B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3647" w:rsidRPr="00B00B57" w:rsidRDefault="00C83647" w:rsidP="00B00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hyperlink r:id="rId13" w:history="1">
              <w:r>
                <w:rPr>
                  <w:rFonts w:ascii="Arial" w:eastAsia="Times New Roman" w:hAnsi="Arial" w:cs="Arial"/>
                  <w:sz w:val="24"/>
                  <w:szCs w:val="24"/>
                  <w:lang w:eastAsia="pl-PL"/>
                </w:rPr>
                <w:t>goknwl</w:t>
              </w:r>
              <w:r w:rsidRPr="008153C2">
                <w:rPr>
                  <w:rFonts w:ascii="Arial" w:eastAsia="Times New Roman" w:hAnsi="Arial" w:cs="Arial"/>
                  <w:sz w:val="24"/>
                  <w:szCs w:val="24"/>
                  <w:lang w:eastAsia="pl-PL"/>
                </w:rPr>
                <w:t xml:space="preserve">@nwl.pl </w:t>
              </w:r>
            </w:hyperlink>
          </w:p>
        </w:tc>
      </w:tr>
      <w:tr w:rsidR="00C83647" w:rsidRPr="008153C2" w:rsidTr="008D4B7E">
        <w:trPr>
          <w:trHeight w:val="454"/>
        </w:trPr>
        <w:tc>
          <w:tcPr>
            <w:tcW w:w="609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3647" w:rsidRPr="00B00B57" w:rsidRDefault="00C83647" w:rsidP="00B00B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3647" w:rsidRDefault="00C83647" w:rsidP="00B00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Style w:val="Hipercze"/>
                <w:rFonts w:ascii="Arial" w:eastAsia="Times New Roman" w:hAnsi="Arial" w:cs="Arial"/>
                <w:color w:val="auto"/>
                <w:sz w:val="24"/>
                <w:szCs w:val="24"/>
                <w:u w:val="none"/>
                <w:lang w:eastAsia="pl-PL"/>
              </w:rPr>
              <w:t>tel. 598</w:t>
            </w:r>
            <w:r>
              <w:rPr>
                <w:rStyle w:val="Hipercze"/>
                <w:rFonts w:ascii="Arial" w:eastAsia="Times New Roman" w:hAnsi="Arial" w:cs="Arial"/>
                <w:color w:val="auto"/>
                <w:sz w:val="24"/>
                <w:szCs w:val="24"/>
                <w:u w:val="none"/>
                <w:lang w:eastAsia="pl-PL"/>
              </w:rPr>
              <w:t> 612 253</w:t>
            </w:r>
          </w:p>
        </w:tc>
      </w:tr>
      <w:tr w:rsidR="00C83647" w:rsidRPr="008153C2" w:rsidTr="00367C0C">
        <w:trPr>
          <w:trHeight w:val="454"/>
        </w:trPr>
        <w:tc>
          <w:tcPr>
            <w:tcW w:w="609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3647" w:rsidRPr="00B00B57" w:rsidRDefault="00C83647" w:rsidP="00B00B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00B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lastRenderedPageBreak/>
              <w:t>Gminny Zakład Usług Komunalnych</w:t>
            </w:r>
          </w:p>
          <w:p w:rsidR="00C83647" w:rsidRPr="00B00B57" w:rsidRDefault="00C83647" w:rsidP="00B00B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00B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ul. Młynarska 10</w:t>
            </w:r>
          </w:p>
          <w:p w:rsidR="00C83647" w:rsidRPr="00B00B57" w:rsidRDefault="00C83647" w:rsidP="00B00B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00B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84-351 Nowa Wieś Lęborska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3647" w:rsidRPr="00B00B57" w:rsidRDefault="00C83647" w:rsidP="00B00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hyperlink r:id="rId14" w:history="1">
              <w:r w:rsidRPr="00B00B57">
                <w:rPr>
                  <w:rFonts w:ascii="Arial" w:eastAsia="Times New Roman" w:hAnsi="Arial" w:cs="Arial"/>
                  <w:sz w:val="24"/>
                  <w:szCs w:val="24"/>
                  <w:lang w:eastAsia="pl-PL"/>
                </w:rPr>
                <w:t>www.gzuknwl.pl</w:t>
              </w:r>
            </w:hyperlink>
          </w:p>
        </w:tc>
      </w:tr>
      <w:tr w:rsidR="00C83647" w:rsidRPr="008153C2" w:rsidTr="00367C0C">
        <w:trPr>
          <w:trHeight w:val="454"/>
        </w:trPr>
        <w:tc>
          <w:tcPr>
            <w:tcW w:w="609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3647" w:rsidRPr="00B00B57" w:rsidRDefault="00C83647" w:rsidP="00B00B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3647" w:rsidRPr="00B00B57" w:rsidRDefault="00C83647" w:rsidP="00B00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hyperlink r:id="rId15" w:history="1">
              <w:r w:rsidRPr="00B00B57">
                <w:rPr>
                  <w:rFonts w:ascii="Arial" w:eastAsia="Times New Roman" w:hAnsi="Arial" w:cs="Arial"/>
                  <w:sz w:val="24"/>
                  <w:szCs w:val="24"/>
                  <w:lang w:eastAsia="pl-PL"/>
                </w:rPr>
                <w:t>gzuknwl</w:t>
              </w:r>
              <w:r w:rsidRPr="008153C2">
                <w:rPr>
                  <w:rFonts w:ascii="Arial" w:eastAsia="Times New Roman" w:hAnsi="Arial" w:cs="Arial"/>
                  <w:sz w:val="24"/>
                  <w:szCs w:val="24"/>
                  <w:lang w:eastAsia="pl-PL"/>
                </w:rPr>
                <w:t xml:space="preserve">@nwl.pl </w:t>
              </w:r>
            </w:hyperlink>
          </w:p>
        </w:tc>
      </w:tr>
      <w:tr w:rsidR="00C83647" w:rsidRPr="008153C2" w:rsidTr="00367C0C">
        <w:trPr>
          <w:trHeight w:val="454"/>
        </w:trPr>
        <w:tc>
          <w:tcPr>
            <w:tcW w:w="609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3647" w:rsidRPr="00B00B57" w:rsidRDefault="00C83647" w:rsidP="00B00B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3647" w:rsidRDefault="004B6F06" w:rsidP="00B00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tel. 598 612 264</w:t>
            </w:r>
          </w:p>
        </w:tc>
      </w:tr>
      <w:tr w:rsidR="00C83647" w:rsidRPr="008153C2" w:rsidTr="0081098D">
        <w:trPr>
          <w:trHeight w:val="454"/>
        </w:trPr>
        <w:tc>
          <w:tcPr>
            <w:tcW w:w="609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3647" w:rsidRPr="00B00B57" w:rsidRDefault="00C83647" w:rsidP="00B00B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00B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Gminny Żłobek „Szczęśliwy Krasnal”</w:t>
            </w:r>
          </w:p>
          <w:p w:rsidR="00C83647" w:rsidRPr="00B00B57" w:rsidRDefault="00C83647" w:rsidP="00B00B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00B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ul. Przedszkolna 1</w:t>
            </w:r>
          </w:p>
          <w:p w:rsidR="00C83647" w:rsidRPr="00B00B57" w:rsidRDefault="00C83647" w:rsidP="00B00B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00B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84-351 Nowa Wieś Lęborska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3647" w:rsidRPr="00B00B57" w:rsidRDefault="00C83647" w:rsidP="00B00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00B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www.zlobeknwl.pl</w:t>
            </w:r>
          </w:p>
        </w:tc>
      </w:tr>
      <w:tr w:rsidR="00C83647" w:rsidRPr="008153C2" w:rsidTr="0081098D">
        <w:trPr>
          <w:trHeight w:val="454"/>
        </w:trPr>
        <w:tc>
          <w:tcPr>
            <w:tcW w:w="609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3647" w:rsidRPr="00B00B57" w:rsidRDefault="00C83647" w:rsidP="00B00B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3647" w:rsidRPr="00B00B57" w:rsidRDefault="00C83647" w:rsidP="00B00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hyperlink r:id="rId16" w:history="1">
              <w:r w:rsidRPr="008153C2">
                <w:rPr>
                  <w:rStyle w:val="Hipercze"/>
                  <w:rFonts w:ascii="Arial" w:eastAsia="Times New Roman" w:hAnsi="Arial" w:cs="Arial"/>
                  <w:color w:val="auto"/>
                  <w:sz w:val="24"/>
                  <w:szCs w:val="24"/>
                  <w:u w:val="none"/>
                  <w:lang w:eastAsia="pl-PL"/>
                </w:rPr>
                <w:t xml:space="preserve">zlobeknwl@nwl.pl </w:t>
              </w:r>
            </w:hyperlink>
          </w:p>
        </w:tc>
      </w:tr>
      <w:tr w:rsidR="00C83647" w:rsidRPr="008153C2" w:rsidTr="0081098D">
        <w:trPr>
          <w:trHeight w:val="454"/>
        </w:trPr>
        <w:tc>
          <w:tcPr>
            <w:tcW w:w="609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3647" w:rsidRPr="00B00B57" w:rsidRDefault="00C83647" w:rsidP="00B00B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3647" w:rsidRDefault="004B6F06" w:rsidP="004B6F06">
            <w:pPr>
              <w:spacing w:after="0" w:line="240" w:lineRule="auto"/>
              <w:jc w:val="center"/>
              <w:rPr>
                <w:rStyle w:val="Hipercze"/>
                <w:rFonts w:ascii="Arial" w:eastAsia="Times New Roman" w:hAnsi="Arial" w:cs="Arial"/>
                <w:color w:val="auto"/>
                <w:sz w:val="24"/>
                <w:szCs w:val="24"/>
                <w:u w:val="none"/>
                <w:lang w:eastAsia="pl-PL"/>
              </w:rPr>
            </w:pPr>
            <w:r>
              <w:rPr>
                <w:rStyle w:val="Hipercze"/>
                <w:rFonts w:ascii="Arial" w:eastAsia="Times New Roman" w:hAnsi="Arial" w:cs="Arial"/>
                <w:color w:val="auto"/>
                <w:sz w:val="24"/>
                <w:szCs w:val="24"/>
                <w:u w:val="none"/>
                <w:lang w:eastAsia="pl-PL"/>
              </w:rPr>
              <w:t xml:space="preserve">tel. </w:t>
            </w:r>
            <w:r>
              <w:rPr>
                <w:rStyle w:val="Hipercze"/>
                <w:rFonts w:ascii="Arial" w:eastAsia="Times New Roman" w:hAnsi="Arial" w:cs="Arial"/>
                <w:color w:val="auto"/>
                <w:sz w:val="24"/>
                <w:szCs w:val="24"/>
                <w:u w:val="none"/>
                <w:lang w:eastAsia="pl-PL"/>
              </w:rPr>
              <w:t>789 148 999</w:t>
            </w:r>
          </w:p>
        </w:tc>
      </w:tr>
      <w:tr w:rsidR="00C83647" w:rsidRPr="008153C2" w:rsidTr="00C674F1">
        <w:trPr>
          <w:trHeight w:val="454"/>
        </w:trPr>
        <w:tc>
          <w:tcPr>
            <w:tcW w:w="609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3647" w:rsidRPr="00B00B57" w:rsidRDefault="00C83647" w:rsidP="00B00B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00B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Biblioteka Gminy Nowa Wieś Lęborska</w:t>
            </w:r>
          </w:p>
          <w:p w:rsidR="00C83647" w:rsidRPr="00B00B57" w:rsidRDefault="00C83647" w:rsidP="00B00B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00B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ul. Lęborska 20</w:t>
            </w:r>
          </w:p>
          <w:p w:rsidR="00C83647" w:rsidRPr="00B00B57" w:rsidRDefault="00C83647" w:rsidP="00B00B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00B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84-351 Nowa Wieś Lęborska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3647" w:rsidRPr="00B00B57" w:rsidRDefault="00C83647" w:rsidP="00B00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153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bibliotekanwl.pl</w:t>
            </w:r>
          </w:p>
        </w:tc>
      </w:tr>
      <w:tr w:rsidR="00C83647" w:rsidRPr="008153C2" w:rsidTr="00C674F1">
        <w:trPr>
          <w:trHeight w:val="454"/>
        </w:trPr>
        <w:tc>
          <w:tcPr>
            <w:tcW w:w="609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3647" w:rsidRPr="00B00B57" w:rsidRDefault="00C83647" w:rsidP="00B00B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3647" w:rsidRPr="00B00B57" w:rsidRDefault="00C83647" w:rsidP="00B00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hyperlink r:id="rId17" w:history="1">
              <w:r w:rsidRPr="00B00B57">
                <w:rPr>
                  <w:rFonts w:ascii="Arial" w:eastAsia="Times New Roman" w:hAnsi="Arial" w:cs="Arial"/>
                  <w:sz w:val="24"/>
                  <w:szCs w:val="24"/>
                  <w:lang w:eastAsia="pl-PL"/>
                </w:rPr>
                <w:t>bibliotekanwl</w:t>
              </w:r>
              <w:r w:rsidRPr="008153C2">
                <w:rPr>
                  <w:rFonts w:ascii="Arial" w:eastAsia="Times New Roman" w:hAnsi="Arial" w:cs="Arial"/>
                  <w:sz w:val="24"/>
                  <w:szCs w:val="24"/>
                  <w:lang w:eastAsia="pl-PL"/>
                </w:rPr>
                <w:t xml:space="preserve">@nwl.pl </w:t>
              </w:r>
            </w:hyperlink>
          </w:p>
        </w:tc>
      </w:tr>
      <w:tr w:rsidR="00C83647" w:rsidRPr="008153C2" w:rsidTr="00C674F1">
        <w:trPr>
          <w:trHeight w:val="454"/>
        </w:trPr>
        <w:tc>
          <w:tcPr>
            <w:tcW w:w="609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3647" w:rsidRPr="00B00B57" w:rsidRDefault="00C83647" w:rsidP="00B00B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3647" w:rsidRDefault="004B6F06" w:rsidP="00B00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tel. 598 612 113</w:t>
            </w:r>
          </w:p>
        </w:tc>
      </w:tr>
      <w:tr w:rsidR="00C83647" w:rsidRPr="008153C2" w:rsidTr="00BE42F9">
        <w:trPr>
          <w:trHeight w:val="454"/>
        </w:trPr>
        <w:tc>
          <w:tcPr>
            <w:tcW w:w="609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3647" w:rsidRDefault="00C83647" w:rsidP="00B00B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B00B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Gmina Nowa Wieś Lęborska</w:t>
            </w:r>
          </w:p>
          <w:p w:rsidR="00C83647" w:rsidRPr="008153C2" w:rsidRDefault="00C83647" w:rsidP="00B00B5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8153C2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ul. Grunwaldzka 24</w:t>
            </w:r>
          </w:p>
          <w:p w:rsidR="00C83647" w:rsidRPr="00B00B57" w:rsidRDefault="00C83647" w:rsidP="008153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153C2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84-351 Nowa Wieś L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ę</w:t>
            </w:r>
            <w:r w:rsidRPr="008153C2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borska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3647" w:rsidRPr="00B00B57" w:rsidRDefault="00C83647" w:rsidP="00B00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00B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www.nwl.pl</w:t>
            </w:r>
          </w:p>
        </w:tc>
      </w:tr>
      <w:tr w:rsidR="00C83647" w:rsidRPr="008153C2" w:rsidTr="00BE42F9">
        <w:trPr>
          <w:trHeight w:val="454"/>
        </w:trPr>
        <w:tc>
          <w:tcPr>
            <w:tcW w:w="609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3647" w:rsidRPr="00B00B57" w:rsidRDefault="00C83647" w:rsidP="00B00B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3647" w:rsidRPr="00B00B57" w:rsidRDefault="00C83647" w:rsidP="00B00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hyperlink r:id="rId18" w:history="1">
              <w:r w:rsidRPr="00B00B57">
                <w:rPr>
                  <w:rFonts w:ascii="Arial" w:eastAsia="Times New Roman" w:hAnsi="Arial" w:cs="Arial"/>
                  <w:sz w:val="24"/>
                  <w:szCs w:val="24"/>
                  <w:lang w:eastAsia="pl-PL"/>
                </w:rPr>
                <w:t>ugnwl</w:t>
              </w:r>
              <w:r w:rsidRPr="008153C2">
                <w:rPr>
                  <w:rFonts w:ascii="Arial" w:eastAsia="Times New Roman" w:hAnsi="Arial" w:cs="Arial"/>
                  <w:sz w:val="24"/>
                  <w:szCs w:val="24"/>
                  <w:lang w:eastAsia="pl-PL"/>
                </w:rPr>
                <w:t xml:space="preserve">@nwl.pl </w:t>
              </w:r>
            </w:hyperlink>
          </w:p>
        </w:tc>
      </w:tr>
      <w:tr w:rsidR="00C83647" w:rsidRPr="008153C2" w:rsidTr="00BE42F9">
        <w:trPr>
          <w:trHeight w:val="454"/>
        </w:trPr>
        <w:tc>
          <w:tcPr>
            <w:tcW w:w="609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3647" w:rsidRPr="00B00B57" w:rsidRDefault="00C83647" w:rsidP="00B00B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3647" w:rsidRDefault="004B6F06" w:rsidP="004B6F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Style w:val="Hipercze"/>
                <w:rFonts w:ascii="Arial" w:eastAsia="Times New Roman" w:hAnsi="Arial" w:cs="Arial"/>
                <w:color w:val="auto"/>
                <w:sz w:val="24"/>
                <w:szCs w:val="24"/>
                <w:u w:val="none"/>
                <w:lang w:eastAsia="pl-PL"/>
              </w:rPr>
              <w:t>tel. 598 612</w:t>
            </w:r>
            <w:r>
              <w:rPr>
                <w:rStyle w:val="Hipercze"/>
                <w:rFonts w:ascii="Arial" w:eastAsia="Times New Roman" w:hAnsi="Arial" w:cs="Arial"/>
                <w:color w:val="auto"/>
                <w:sz w:val="24"/>
                <w:szCs w:val="24"/>
                <w:u w:val="none"/>
                <w:lang w:eastAsia="pl-PL"/>
              </w:rPr>
              <w:t> 428</w:t>
            </w:r>
            <w:r>
              <w:rPr>
                <w:rStyle w:val="Hipercze"/>
                <w:rFonts w:ascii="Arial" w:eastAsia="Times New Roman" w:hAnsi="Arial" w:cs="Arial"/>
                <w:color w:val="auto"/>
                <w:sz w:val="24"/>
                <w:szCs w:val="24"/>
                <w:u w:val="none"/>
                <w:lang w:eastAsia="pl-PL"/>
              </w:rPr>
              <w:br/>
            </w:r>
            <w:r>
              <w:rPr>
                <w:rStyle w:val="Hipercze"/>
                <w:rFonts w:ascii="Arial" w:eastAsia="Times New Roman" w:hAnsi="Arial" w:cs="Arial"/>
                <w:color w:val="auto"/>
                <w:sz w:val="24"/>
                <w:szCs w:val="24"/>
                <w:u w:val="none"/>
                <w:lang w:eastAsia="pl-PL"/>
              </w:rPr>
              <w:t>tel. 598</w:t>
            </w:r>
            <w:r>
              <w:rPr>
                <w:rStyle w:val="Hipercze"/>
                <w:rFonts w:ascii="Arial" w:eastAsia="Times New Roman" w:hAnsi="Arial" w:cs="Arial"/>
                <w:color w:val="auto"/>
                <w:sz w:val="24"/>
                <w:szCs w:val="24"/>
                <w:u w:val="none"/>
                <w:lang w:eastAsia="pl-PL"/>
              </w:rPr>
              <w:t> 633 064</w:t>
            </w:r>
            <w:bookmarkStart w:id="0" w:name="_GoBack"/>
            <w:bookmarkEnd w:id="0"/>
          </w:p>
        </w:tc>
      </w:tr>
    </w:tbl>
    <w:p w:rsidR="00F1452D" w:rsidRPr="008153C2" w:rsidRDefault="00F1452D"/>
    <w:sectPr w:rsidR="00F1452D" w:rsidRPr="008153C2" w:rsidSect="009676FD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B57"/>
    <w:rsid w:val="004B6F06"/>
    <w:rsid w:val="008153C2"/>
    <w:rsid w:val="009676FD"/>
    <w:rsid w:val="00B00B57"/>
    <w:rsid w:val="00C83647"/>
    <w:rsid w:val="00F1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0A2DCE-0FFA-4A13-9EA1-47BC46CA9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00B57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6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58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kolagarczegorzeATnwlDOTpl" TargetMode="External"/><Relationship Id="rId13" Type="http://schemas.openxmlformats.org/officeDocument/2006/relationships/hyperlink" Target="mailto:goknwlATnwlDOTpl" TargetMode="External"/><Relationship Id="rId18" Type="http://schemas.openxmlformats.org/officeDocument/2006/relationships/hyperlink" Target="mailto:ugnwlATnwlDOT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zkolalebienATnwlDOTpl" TargetMode="External"/><Relationship Id="rId12" Type="http://schemas.openxmlformats.org/officeDocument/2006/relationships/hyperlink" Target="http://www.goknwl.pl" TargetMode="External"/><Relationship Id="rId17" Type="http://schemas.openxmlformats.org/officeDocument/2006/relationships/hyperlink" Target="mailto:bibliotekanwlATnwlDOTpl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zlobeknwl@nwl.pl%20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szkolalesniceATnwlDOTpl" TargetMode="External"/><Relationship Id="rId11" Type="http://schemas.openxmlformats.org/officeDocument/2006/relationships/hyperlink" Target="mailto:gopsnwlATnwlDOTpl" TargetMode="External"/><Relationship Id="rId5" Type="http://schemas.openxmlformats.org/officeDocument/2006/relationships/hyperlink" Target="mailto:szkolaredkowice@nwl.pl" TargetMode="External"/><Relationship Id="rId15" Type="http://schemas.openxmlformats.org/officeDocument/2006/relationships/hyperlink" Target="mailto:gzuknwlATnwlDOTpl" TargetMode="External"/><Relationship Id="rId10" Type="http://schemas.openxmlformats.org/officeDocument/2006/relationships/hyperlink" Target="mailto:przedszkolenwlATnwlDOTpl" TargetMode="External"/><Relationship Id="rId19" Type="http://schemas.openxmlformats.org/officeDocument/2006/relationships/fontTable" Target="fontTable.xml"/><Relationship Id="rId4" Type="http://schemas.openxmlformats.org/officeDocument/2006/relationships/hyperlink" Target="mailto:szkolanwl@nwl.pl" TargetMode="External"/><Relationship Id="rId9" Type="http://schemas.openxmlformats.org/officeDocument/2006/relationships/hyperlink" Target="http://www.przedszkolenwl.pl/" TargetMode="External"/><Relationship Id="rId14" Type="http://schemas.openxmlformats.org/officeDocument/2006/relationships/hyperlink" Target="http://www.gzuknwl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328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magda_b</dc:creator>
  <cp:keywords/>
  <dc:description/>
  <cp:lastModifiedBy>magda_b</cp:lastModifiedBy>
  <cp:revision>2</cp:revision>
  <cp:lastPrinted>2021-03-30T06:58:00Z</cp:lastPrinted>
  <dcterms:created xsi:type="dcterms:W3CDTF">2022-04-20T09:26:00Z</dcterms:created>
  <dcterms:modified xsi:type="dcterms:W3CDTF">2022-04-20T09:26:00Z</dcterms:modified>
</cp:coreProperties>
</file>